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3065" w14:textId="77777777" w:rsidR="00267ECA" w:rsidRDefault="00000000">
      <w:pPr>
        <w:ind w:left="-142" w:firstLine="142"/>
      </w:pPr>
      <w:r>
        <w:rPr>
          <w:rFonts w:ascii="Times New Roman" w:hAnsi="Times New Roman"/>
          <w:noProof/>
          <w:sz w:val="20"/>
        </w:rPr>
        <w:pict w14:anchorId="26466C02">
          <v:rect id="_x0000_s2174" style="position:absolute;left:0;text-align:left;margin-left:202.5pt;margin-top:443.45pt;width:182.45pt;height:42.8pt;z-index:8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73389A4D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2.)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6AA4FFB">
          <v:rect id="_x0000_s2173" style="position:absolute;left:0;text-align:left;margin-left:393.45pt;margin-top:443.45pt;width:179.6pt;height:42.8pt;z-index:7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3ECA9A07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5.)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ECB466B">
          <v:rect id="_x0000_s2169" style="position:absolute;left:0;text-align:left;margin-left:3pt;margin-top:206.9pt;width:108.35pt;height:25.7pt;z-index:3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42E93D9D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575968FC">
          <v:rect id="_x0000_s2175" style="position:absolute;left:0;text-align:left;margin-left:5.85pt;margin-top:443.45pt;width:182.45pt;height:42.8pt;z-index:9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1CD1DC69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1.)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1C1D7DF7">
          <v:rect id="_x0000_s2172" style="position:absolute;left:0;text-align:left;margin-left:581.55pt;margin-top:443.45pt;width:171.05pt;height:42.8pt;z-index:6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62FC1F39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8.)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2762E38">
          <v:rect id="_x0000_s2170" style="position:absolute;left:0;text-align:left;margin-left:524.55pt;margin-top:129.95pt;width:225.2pt;height:45.65pt;z-index:4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1CB89EF6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7.)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AD7EABD">
          <v:rect id="_x0000_s2171" style="position:absolute;left:0;text-align:left;margin-left:513.15pt;margin-top:243.95pt;width:219.5pt;height:82.7pt;z-index:5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167B67DD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6.)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4855510A">
          <v:rect id="_x0000_s2168" style="position:absolute;left:0;text-align:left;margin-left:225.3pt;margin-top:121.4pt;width:270.8pt;height:45.65pt;z-index:2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63E34994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4.)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C12DA8E">
          <v:rect id="_x0000_s2176" style="position:absolute;left:0;text-align:left;margin-left:188.25pt;margin-top:229.7pt;width:191pt;height:45.65pt;z-index:10;mso-position-horizontal:absolute;mso-position-horizontal-relative:text;mso-position-vertical:absolute;mso-position-vertical-relative:text" o:allowincell="f" strokeweight="1pt">
            <v:textbox inset="1pt,1pt,1pt,1pt">
              <w:txbxContent>
                <w:p w14:paraId="5CAB17AF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3.)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4A573EF8">
          <v:group id="_x0000_s2050" style="position:absolute;left:0;text-align:left;margin-left:-5.55pt;margin-top:7.4pt;width:766.7pt;height:501.65pt;z-index:1" coordsize="20000,20000" o:allowincell="f">
            <v:rect id="_x0000_s2051" style="position:absolute;width:20000;height:20000" strokeweight="2pt">
              <v:fill r:id="rId6" o:title="" color2="aqua" type="pattern"/>
            </v:rect>
            <v:shape id="_x0000_s2052" style="position:absolute;left:16951;top:6363;width:1636;height:10479" coordsize="20000,20000" path="m9992,18866r7267,1085l16829,19996r3155,-1780l17259,18433,5450,,,217,11809,18866r-1817,xe" fillcolor="red" stroked="f" strokeweight="3pt">
              <v:stroke startarrowwidth="narrow" endarrowwidth="narrow"/>
              <v:path arrowok="t"/>
            </v:shape>
            <v:shape id="_x0000_s2053" style="position:absolute;left:9888;top:2954;width:3793;height:13296" coordsize="20000,20000" path="m19993,19313l2352,,,684,16857,19997r3136,-684xe" fillcolor="yellow" stroked="f" strokeweight="3pt">
              <v:stroke startarrowwidth="narrow" endarrowwidth="narrow"/>
              <v:path arrowok="t"/>
            </v:shape>
            <v:line id="_x0000_s2054" style="position:absolute" from="9901,3363" to="13086,16137" strokeweight="2.1pt"/>
            <v:line id="_x0000_s2055" style="position:absolute" from="16944,6417" to="17918,16137" strokeweight="2.1pt"/>
            <v:line id="_x0000_s2056" style="position:absolute" from="17397,6136" to="18364,16023" strokeweight="2.1pt"/>
            <v:shape id="_x0000_s2057" style="position:absolute;left:14270;top:6704;width:2236;height:10228" coordsize="20000,20000" path="m35,19996l,19887r4026,109l18658,1777r1330,l18658,,13337,1111r1330,222l35,19996xe" fillcolor="red" stroked="f" strokeweight="3pt">
              <v:stroke startarrowwidth="narrow" endarrowwidth="narrow"/>
              <v:path arrowok="t"/>
            </v:shape>
            <v:rect id="_x0000_s2058" style="position:absolute;left:3455;top:15722;width:1418;height:1238" fillcolor="yellow" stroked="f" strokeweight="0">
              <v:fill color2="yellow"/>
            </v:rect>
            <v:line id="_x0000_s2059" style="position:absolute" from="10408,3068" to="13681,15796" strokeweight="2.1pt"/>
            <v:rect id="_x0000_s2060" style="position:absolute;top:4204;width:19961;height:2388" fillcolor="#666" stroked="f" strokeweight="0">
              <v:fill color2="#999"/>
            </v:rect>
            <v:shape id="_x0000_s2061" style="position:absolute;left:13072;top:15650;width:764;height:718" coordsize="20000,20000" path="m17099,r717,3722l17099,3722r-512,889l16041,4611,14983,6333r-546,l13891,7222r-512,l12662,8056r-1058,l11058,8944r-2867,l7133,10111r-546,889l5529,11000r-512,833l4471,11833r-717,889l2150,12722r-546,834l546,13556r,888l,15333r,3723l546,19056r546,888l12116,19944r1263,-888l15495,15333r,-889l16041,13556r546,l17816,12722r,-889l18362,11833r,-1722l18908,10111r,-2889l19420,7222r,-889l19966,5500r,-1778l18908,1722r-546,l17099,xe" fillcolor="yellow" stroked="f" strokeweight="2.1pt">
              <v:fill color2="yellow"/>
              <v:path arrowok="t"/>
            </v:shape>
            <v:shape id="_x0000_s2062" style="position:absolute;left:12984;top:15650;width:947;height:1174" coordsize="20000,20000" path="m19972,r-137,1766l15647,1766r-413,509l14353,2275r-854,1087l13058,3362r-413,509l11625,3871r,543l10331,4414r,510l9477,4924r,543l8457,5467r-413,713l7603,6180r,543l6749,6723,4876,7776r-441,509l4022,8285r-441,544l1846,8829r-551,543l854,9372,413,9881,,9881r,1257l854,11138r,509l1846,11647r,543l2287,12190r440,543l3581,12733r,510l4435,13243r,543l5455,13786r440,543l6749,14329r414,679l7163,15552r1873,l9477,16095r440,l10331,16604r440,l10771,17148r854,l11625,17691r441,l12645,18200r854,544l14353,18744r,1222l16226,19966r441,-509l17107,19457r,-3905l17521,15008r,-679l17961,14329r,-5500l18375,8829r,-544l18815,8285r,-3361l19256,4414r,-543l19835,3871r,-2105l19972,xe" fillcolor="yellow" stroked="f" strokeweight="2.1pt">
              <v:fill color2="yellow"/>
              <v:path arrowok="t"/>
            </v:shape>
            <v:rect id="_x0000_s2063" style="position:absolute;left:33;top:16874;width:19934;height:3126" fillcolor="olive" stroked="f" strokeweight="0">
              <v:fill color2="olive"/>
            </v:rect>
            <v:shape id="_x0000_s2064" style="position:absolute;left:8050;top:5795;width:1171;height:9016" coordsize="20000,20000" path="m690,19969r802,27l690,19708r-356,-75l334,19562r-334,l,18130r334,-142l334,17847r356,-76l1047,17316r,-2768l1849,14402r,-522l2205,13805r,-142l2539,13208r356,-71l2895,12996r357,-168l3252,7619r334,-168l4744,7234r,-977l4410,6115r-468,-70l3586,5903r,-75l3252,5828r,-2985l2895,2746r,-71l2539,2675r,-287l2205,2317r,-75l1492,2149,690,2003r,-66l334,1862r,-527l2539,1194,5457,738,7661,283r691,l8708,217r2896,-76l13808,r2918,l16726,217r690,66l18129,455r1492,l19978,522r,292l19621,814r-690,141l18463,955r-334,93l16036,1194r-1181,212l14521,1406r,142l13118,1862r,75l12650,2078r-690,164l11604,2388r,71l10913,2529r-356,146l10557,2746r-334,164l10223,3060r-468,l9755,3201r-356,142l9399,3582r-334,70l9065,4391r-357,150l8708,5969r357,76l9065,6186r334,71l9755,6425r468,71l10223,7168r-824,141l9399,7380r-334,71l8708,7619r,71l8352,7690r-334,146l8018,7977r-713,142l7305,11634r356,168l7661,12616r-356,141l7305,12996r-468,141l6503,13208r,75l5791,13425r,765l5457,14331r,71l5100,14477r,142l4744,14787r,141l4410,15070r,601l3586,15981r,70l2895,16193r,2534l3252,18797r,314l3586,19111r,668l4053,19969r-1158,27l2539,19996,690,19969xe" fillcolor="#666" stroked="f" strokeweight="2.1pt">
              <v:fill color2="#999"/>
              <v:path arrowok="t"/>
            </v:shape>
            <v:shape id="_x0000_s2065" style="position:absolute;left:1487;top:5681;width:5280;height:10292" coordsize="20000,20000" path="m4580,16692r-59,124l4521,16316r-69,-54l4452,16208r-84,-47l4259,16049r-84,-51l4175,14716r84,-337l4521,14042r,-159l4452,13829r,-337l4368,13155r-109,-54l4259,9208,4096,8658r-79,-341l3592,8050r-84,-124l3508,7821r-84,-108l3004,7232r104,-461l3029,6771r-114,-54l2915,6593,2762,6488r-84,-340l2599,6097r,-104l2520,5652r-84,-109l2436,5206,2253,4889,2090,4443r-74,-124l1927,4319r,-54l1774,4160,1260,4052,1018,3878r,-113l914,3715r,-601l830,1883,346,445,346,,84,,,50,,213r163,l672,263,830,372r509,73l1423,500r504,100l2436,659r6190,l10627,763r1656,124l12880,887r188,58l13730,945r484,51l15232,996r79,50l18982,1046r504,54l19995,1100r,109l19837,1329r-84,108l19644,1437r,54l19486,1600r-84,108l19244,1778r,50l19086,1937r-104,108l18893,2100r,50l18819,2150r,178l18740,2437r-84,337l18503,2878r,105l18414,3041r,73l18315,3215r-89,l18152,3324r,104l18073,3482r-89,124l17831,3928r-84,124l17638,4373r-158,337l17401,4815r-163,446l16734,5935r-168,445l16408,6717r-109,446l16225,7480r,678l15741,8495r-193,322l15390,9258r-237,337l14965,10273r-321,1778l14644,15042r-79,65l14565,15266r-84,109l14481,18540r84,124l14565,18931r79,50l14644,19109r79,50l14723,19376r84,l14807,19427r74,54l14881,19926r-74,70l11462,19996r,-70l10954,19876r-677,l9615,19822r-168,l9373,19764r-164,l8696,19713r-312,l8276,19659r-168,l8029,19609r-74,l7792,19551r-80,-70l7604,19481r,-54l7446,19376r-84,-54l6853,19268r-825,-109l5865,19039r,-58l5781,18981r,-209l5702,18718r-104,-124l5514,18540r-79,-109l5435,18327r-79,-109l5356,18144r-237,-317l5119,17649r-89,-51l5030,17494r-183,-113l4763,17261r-153,-104l4521,17157r-69,-58l4452,16994r128,-302xe" fillcolor="#666" stroked="f" strokeweight="2.1pt">
              <v:fill color2="#999"/>
              <v:path arrowok="t"/>
            </v:shape>
            <v:shape id="_x0000_s2066" style="position:absolute;left:2945;top:12866;width:2444;height:3149" coordsize="20000,20000" path="m896,16165r833,-532l1729,15038r-171,-392l1387,14443r,-266l1057,13392,726,13000,502,12532r,-4481l331,7582r,-392l171,7000r,-405l,6405,,4747r171,l331,4557r,-266l1057,4291r170,266l1387,4557r342,392l2615,4949r341,-392l2956,4291r160,l3116,3899r171,l3287,3494r1612,l5069,3696r171,l5571,3899r2113,l8015,3494r171,l8356,3101r,-455l8517,2443r,-202l8687,1848r395,-392l9242,987,10085,r1057,l11142,203r160,202l11302,595r171,202l11857,1658r342,393l12359,2051r170,392l12700,2443r331,468l13255,3304r,190l13426,3696r,203l14258,4949r2113,l16702,5342r171,405l17044,5937r555,1253l17599,7392r331,456l17930,8253r341,2431l18602,13987r,456l18826,14646r160,1189l19157,16101r171,l19488,16494r170,190l19989,17481r,1456l19829,19127r,265l19658,19392r-501,595l14429,19987r-2070,-392l10640,19127,8186,17747r-171,-266l3511,17481r-224,-203l3116,17278r-331,-189l2785,16886r-330,l2113,16684r-224,l1729,16494r832,-329l896,16165xe" fillcolor="yellow" stroked="f" strokeweight="2.1pt">
              <v:fill color2="yellow"/>
              <v:path arrowok="t"/>
            </v:shape>
            <v:line id="_x0000_s2067" style="position:absolute;flip:y" from="33,16864" to="19967,16950" strokeweight="3pt"/>
            <v:rect id="_x0000_s2068" style="position:absolute;left:843;top:14185;width:204;height:2775" fillcolor="olive" strokeweight="2.1pt">
              <v:fill color2="olive"/>
            </v:rect>
            <v:shape id="_x0000_s2069" style="position:absolute;left:162;top:13250;width:1573;height:1986" coordsize="20000,20000" path="m8657,15582r,-1144l3466,14438r-265,321l3201,15382r-266,321l2687,15382r,-4920l2421,10462,1559,9518,,9217,,8474,514,8153,1045,6285r514,-743l1559,4297,3715,2309r613,-321l5622,1988,6750,1365r265,-321l8657,r514,l9436,321r1642,301l11592,1044r5970,l17562,4297r266,301l18076,6586r,2631l18342,9518r,2309l19983,12450r,1988l19735,14438r-879,944l18856,17048r-249,l17828,17992r-531,321l17297,18614r-863,1065l15920,19679r-265,301l14279,19980r-514,-301l13499,19679r,-322l12985,18936r-348,l12371,18614r-514,l11592,18313r-265,l11161,18735r166,-743l11078,17691r-265,l10216,17048r,-301l9950,16325r,-321l9685,16004r,-301l9436,15382r-265,l8657,15060r-2770,l5887,14759r-1559,l4328,14438r-862,1144l8657,15582xe" fillcolor="lime" stroked="f" strokeweight="2.1pt">
              <v:fill color2="lime"/>
              <v:path arrowok="t"/>
            </v:shape>
            <v:shape id="_x0000_s2070" style="position:absolute;left:162;top:13250;width:1573;height:1986" coordsize="20000,20000" path="m8657,15582r,-1144l3466,14438r-265,321l3201,15382r-266,321l2687,15382r,-4920l2421,10462,1559,9518,,9217,,8474,514,8153,1045,6285r514,-743l1559,4297,3715,2309r613,-321l5622,1988,6750,1365r265,-321l8657,r514,l9436,321r1642,301l11592,1044r5970,l17562,4297r266,301l18076,6586r,2631l18342,9518r,2309l19983,12450r,1988l19735,14438r-879,944l18856,17048r-249,l17828,17992r-531,321l17297,18614r-863,1065l15920,19679r-265,301l14279,19980r-514,-301l13499,19679r,-322l12985,18936r-348,l12371,18614r-514,l11592,18313r-265,l11161,18735r166,-743l11078,17691r-265,l10216,17048r,-301l9950,16325r,-321l9685,16004r,-301l9436,15382r-265,l8657,15060r-2770,l5887,14759r-1559,l4328,14438r-862,1144e" filled="f" strokeweight="2.1pt">
              <v:path arrowok="t"/>
            </v:shape>
            <v:rect id="_x0000_s2071" style="position:absolute;left:1645;top:16033;width:212;height:927" fillcolor="olive" strokeweight="2.1pt">
              <v:fill color2="olive"/>
            </v:rect>
            <v:shape id="_x0000_s2072" style="position:absolute;left:1393;top:15204;width:811;height:1164" coordsize="20000,20000" path="m1350,3562l3183,5514r-997,l2186,6062,514,7842r,514l,8904r,2158l1029,12295r,1061l1511,13904r,1610l2186,15514r515,513l2701,16747r482,1095l3183,18356r1512,1610l15273,19966r997,-1062l16270,18356r515,l16785,16747r514,-720l17299,14966r2669,-2671l19968,8904r-482,-548l19486,4966,18296,3904r-997,-514l14791,3390r,-719l14116,2123r,-548l13601,1575r-514,-513l12090,514r-4180,l4695,,2701,,2186,514r,3938l2701,4966r,1609l1350,3562xe" fillcolor="lime" strokeweight="2.1pt">
              <v:fill color2="lime"/>
              <v:path arrowok="t"/>
            </v:shape>
            <v:rect id="_x0000_s2073" style="position:absolute;left:2448;top:15110;width:213;height:1850" fillcolor="olive" strokeweight="2.1pt">
              <v:fill color2="olive"/>
            </v:rect>
            <v:shape id="_x0000_s2074" style="position:absolute;left:1985;top:14289;width:1220;height:1850" coordsize="20000,20000" path="m7594,15496r-557,l7037,17522r-342,452l1797,17974r-342,-452l1112,16853,449,16164,,15496,,5948,449,5280r1006,l1797,4612r663,-690l2460,3491r342,-344l3572,2802r,-324l8043,2478r,-344l8385,2134,9497,1121r321,l10503,668,11166,r2802,l14396,345r,1444l15080,2478r,324l15401,3147r,344l15743,3922r,1013l16086,5280r,345l16749,7759r,2801l17198,10884r342,689l19529,11897r450,797l19979,15151r-450,345l19529,15841r-1005,l17861,16164r-321,l17198,16509r-449,l16749,17177r-343,345l16406,17974r-320,668l15743,18642r,345l15401,19310r,668l10824,19978r-664,-323l9818,19310r-2117,l7701,18987r-321,l7037,18642r-342,l6374,18297r-342,l5583,17974r-1219,884l7594,15496xe" fillcolor="lime" stroked="f" strokeweight="2.1pt">
              <v:fill color2="lime"/>
              <v:path arrowok="t"/>
            </v:shape>
            <v:shape id="_x0000_s2075" style="position:absolute;left:1985;top:14289;width:1220;height:1850" coordsize="20000,20000" path="m7594,15496r-557,l7037,17522r-342,452l1797,17974r-342,-452l1112,16853,449,16164,,15496,,5948,449,5280r1006,l1797,4612r663,-690l2460,3491r342,-344l3572,2802r,-324l8043,2478r,-344l8385,2134,9497,1121r321,l10503,668,11166,r2802,l14396,345r,1444l15080,2478r,324l15401,3147r,344l15743,3922r,1013l16086,5280r,345l16749,7759r,2801l17198,10884r342,689l19529,11897r450,797l19979,15151r-450,345l19529,15841r-1005,l17861,16164r-321,l17198,16509r-449,l16749,17177r-343,345l16406,17974r-320,668l15743,18642r,345l15401,19310r,668l10824,19978r-664,-323l9818,19310r-2117,l7701,18987r-321,l7037,18642r-342,l6374,18297r-342,l5583,17974r-1219,884e" filled="f" strokeweight="2.1pt">
              <v:path arrowok="t"/>
            </v:shape>
            <v:rect id="_x0000_s2076" style="position:absolute;left:3660;top:15722;width:8;height:1238" fillcolor="#999" strokeweight="2.1pt">
              <v:fill color2="#999"/>
            </v:rect>
            <v:rect id="_x0000_s2077" style="position:absolute;left:4265;top:15411;width:206;height:1549" fillcolor="olive" strokeweight="2.1pt">
              <v:fill color2="olive"/>
            </v:rect>
            <v:shape id="_x0000_s2078" style="position:absolute;left:3986;top:13386;width:409;height:2661" coordsize="20000,20000" path="m13631,19895r,90l12675,19985,6369,18502,5350,18022,4331,17798r,-240l3376,17094r,-315l2038,16539r,-224l1019,15835r,-225l,15371,,9753,1019,9288r,-314l3376,8509,5350,6547,7325,6082,8344,5618,9363,4135r2293,-465l11656,r,1483l12675,1948r,239l13631,2652r1019,239l15669,3431r,464l17643,4375r,464l18662,5064r,314l19936,5618r,4135l18662,9993r,224l17643,10697r,224l16624,11236r-955,464l14650,11940r,240l13631,12644r-956,225l12675,13663r-1019,225l11656,19745r1975,150xe" fillcolor="red" strokeweight="2.1pt">
              <v:fill color2="red"/>
              <v:path arrowok="t"/>
            </v:shape>
            <v:line id="_x0000_s2079" style="position:absolute;flip:x" from="3857,16334" to="4063,16950" strokeweight="2.1pt"/>
            <v:line id="_x0000_s2080" style="position:absolute" from="3258,16033" to="3456,16950" strokeweight="2.1pt"/>
            <v:line id="_x0000_s2081" style="position:absolute" from="4062,16033" to="4866,16950" strokeweight="2.1pt"/>
            <v:shape id="_x0000_s2082" style="position:absolute;left:3415;top:14165;width:274;height:2171" coordsize="20000,20000" path="m17905,19982r-953,-570l16952,17025r-1523,-570l10952,15500r,-293l9429,15207,7429,14913r,-276l2952,13774r,-386l1524,13388r,-1157l,11956,,8026,1524,7456,6000,6593r,-661l10952,5069r,-1249l12476,3526,12476,r,1433l13905,3251r,569l16952,5069r,569l18381,5932r1524,1818l19905,10138r-2953,569l15429,11387r-2953,569l12476,12525r-1524,570l10952,15776r1524,l12476,16162r1429,293l15429,16455r,276l17905,19982xe" fillcolor="red" stroked="f" strokeweight="2.1pt">
              <v:fill color2="red"/>
              <v:path arrowok="t"/>
            </v:shape>
            <v:shape id="_x0000_s2083" style="position:absolute;left:3415;top:14165;width:274;height:2171" coordsize="20000,20000" path="m17905,19982r-953,-570l16952,17025r-1523,-570l10952,15500r,-293l9429,15207,7429,14913r,-276l2952,13774r,-386l1524,13388r,-1157l,11956,,8026,1524,7456,6000,6593r,-661l10952,5069r,-1249l12476,3526,12476,r,1433l13905,3251r,569l16952,5069r,569l18381,5932r1524,1818l19905,10138r-2953,569l15429,11387r-2953,569l12476,12525r-1524,570l10952,15776r1524,l12476,16162r1429,293l15429,16455r,276e" filled="f" strokeweight="2.1pt">
              <v:path arrowok="t"/>
            </v:shape>
            <v:shape id="_x0000_s2084" style="position:absolute;left:3715;top:14165;width:253;height:2484" coordsize="20000,20000" path="m11237,19984r3815,-417l15052,18555r-3815,-577l9691,17464r,-241l6392,16726r,-257l4845,16212r,-835l3196,15136r,-2857l4845,12039r1547,-594l6392,10947r1649,-257l9691,10193r,-835l11237,8860r,-4943l9691,3676r,-337l8041,3082,6392,2584,4845,2327r,-240l3196,1589,1546,1252r,-257l,498,,,1546,241r1650,l3196,498,6392,738,8041,995r,257l11237,1830r,257l13402,2087r,240l15052,2584r,257l16598,2841r,498l18247,3676r,497l19897,4430r,8604l16598,16212r,2600l11237,19984xe" fillcolor="red" strokeweight="2.1pt">
              <v:fill color2="red"/>
              <v:path arrowok="t"/>
            </v:shape>
            <v:shape id="_x0000_s2085" style="position:absolute;left:4436;top:14101;width:722;height:2558" coordsize="20000,20000" path="m758,12673l,12424r542,l4152,11863r541,-483l5848,11130r542,-483l8267,9836r,-3491l7545,6095r,-811l6968,4801r,-2759l8267,1465r,-249l9422,733,10542,499,11661,r,1715l12238,2042r,483l12996,2759r,499l13538,3492r,249l14116,4069r,483l14693,4801r542,483l15235,5534r1155,561l16390,6578r541,250l18267,7794r,328l18845,8371r541,483l19964,9104r,1777l19386,11130r-541,l17690,11380r-759,l15812,11863r-577,l14693,12190r-1155,234l12996,12673r-758,l12238,12923r-577,234l11119,13157r,249l9964,13889r,328l9422,14217r-1155,483l8267,15199r-722,234l7545,16243r-577,l6390,16493r,732l5848,17459r,249l5271,18285r,1450l4693,19735r,249l758,19906r2058,-405l2238,19252r,-250l1697,18769r-578,-484l1119,17708,542,17459r,-717l,16243,,13157r758,-484xe" fillcolor="red" strokeweight="2.1pt">
              <v:fill color2="red"/>
              <v:path arrowok="t"/>
            </v:shape>
            <v:shape id="_x0000_s2086" style="position:absolute;left:4667;top:15463;width:512;height:1487" coordsize="20000,20000" path="m,19973l3461,18713r,-8659l5038,9062r,-831l5852,8231r815,-832l8244,6971,9313,6568r4784,-992l15929,4745r,-429l16743,3914r,-3512l17557,r,831l19135,1662r,992l19949,3056r,5604l19135,8660r-1578,965l14860,9625r,429l14097,10054r-815,429l12468,10483r-1577,831l10076,11314,7430,12574r,563l5852,13137r-814,831l5038,14370r-763,429l4275,15630r-814,429l3461,17453r-815,429l,19973xe" fillcolor="red" strokeweight="2.1pt">
              <v:fill color2="red"/>
              <v:path arrowok="t"/>
            </v:shape>
            <v:shape id="_x0000_s2087" style="position:absolute;left:3156;top:14133;width:300;height:2558" coordsize="20000,20000" path="m19913,19657l14087,17942r,-1216l11304,16243r,-327l10000,15666r,-233l7217,15183r,-234l5913,14700r,-483l4522,13889r,-8121l5913,5518r,-4053l4522,1216r,-250l1304,733r,-484l,249,,,,483,2696,966r3217,250l5913,1465r1304,l10000,2027r,249l11304,2510r,249l12696,3009r1391,483l14087,3741r1739,312l15826,4552r1391,483l17217,5518r1392,250l18609,6095r1304,234l19913,9821r-1304,577l18609,11130r-1392,234l17217,12907r-1391,499l15826,19252r1391,234l17217,19984r2696,-327xe" fillcolor="red" strokeweight="2.1pt">
              <v:fill color2="red"/>
              <v:path arrowok="t"/>
            </v:shape>
            <v:shape id="_x0000_s2088" style="position:absolute;left:6691;top:6363;width:2009;height:10306" coordsize="20000,20000" path="m5688,19996r208,-162l5896,18321r299,-120l6195,18062r311,-62l6506,17756r-311,l5896,17698r,-62l5597,17555r,-3768l5000,13667r-325,-383l4675,11590r-272,-503l4403,9938r272,-120l4675,9435r325,-124l5000,7923,4675,7803r,-62l4403,7679r,-383l4000,7176r,-2073l4403,5041r,-646l4675,3772r,-747l4403,2944r,-120l4000,2762r,-182l3701,2580r,-1953l2195,627r,-62l1896,565,1195,507r,-81l597,426r,-62l325,364,,302,,62,325,,19987,r,62l18688,62r,62l13078,124r,120l12494,364r,143l12182,507r,58l11909,565r,62l11494,627r-897,182l10597,867r-311,l10013,1010r-312,58l9390,1191r,383l9013,1694r,120l8688,1876r-285,139l8403,2077r-312,62l8091,2441r-286,81l7805,2580r-324,62l7481,3145r-273,62l7208,3327r-299,120l6909,7621r299,58l7208,7741r597,120l7805,8809r-324,61l7481,8990r-273,82l7208,12217r-299,120l6909,13667r299,58l7208,13787r273,62l7481,14290r-273,62l7208,14855r-299,120l6909,15621r-403,120l6506,16368r403,l6909,17636r896,182l7805,17880r286,58l8091,18321r-286,l7805,18383r-324,62l7208,18565r,81l6909,18704r,62l6506,18828r,120l6195,19068r,263l6506,19331r,-120l6195,19068r,-182l6506,18828r403,l6909,18766r,1068l6506,19896r-1220,l5286,19954r402,42xe" fillcolor="#666" stroked="f" strokeweight="2.1pt">
              <v:fill color2="#999"/>
              <v:path arrowok="t"/>
            </v:shape>
            <v:line id="_x0000_s2089" style="position:absolute;flip:x" from="12923,15650" to="13931,16264" strokeweight="2.1pt"/>
            <v:line id="_x0000_s2090" style="position:absolute" from="12923,16262" to="13726,16876" strokeweight="2.1pt"/>
            <v:line id="_x0000_s2091" style="position:absolute;flip:x" from="13725,15650" to="13931,16888" strokeweight="2.1pt"/>
            <v:line id="_x0000_s2092" style="position:absolute;flip:y" from="14274,7386" to="15911,16818" strokeweight="2.1pt"/>
            <v:line id="_x0000_s2093" style="position:absolute;flip:x" from="14733,7663" to="16347,16888" strokeweight="2.1pt"/>
            <v:line id="_x0000_s2094" style="position:absolute" from="15740,7352" to="16545,7665" strokeweight="2.1pt"/>
            <v:line id="_x0000_s2095" style="position:absolute;flip:x" from="15740,6738" to="16347,7354" strokeweight="2.1pt"/>
            <v:line id="_x0000_s2096" style="position:absolute" from="16345,6738" to="16545,7665" strokeweight="2.1pt"/>
            <v:line id="_x0000_s2097" style="position:absolute;flip:y" from="17754,15961" to="18559,16264" strokeweight="2.1pt"/>
            <v:line id="_x0000_s2098" style="position:absolute" from="17754,16262" to="18355,16876" strokeweight="2.1pt"/>
            <v:line id="_x0000_s2099" style="position:absolute;flip:x" from="18354,15961" to="18559,16888" strokeweight="2.1pt"/>
            <v:line id="_x0000_s2100" style="position:absolute" from="10908,2751" to="12719,4290" strokeweight="2.1pt"/>
            <v:line id="_x0000_s2101" style="position:absolute" from="9294,3664" to="9296,4290" strokeweight="2.1pt"/>
            <v:line id="_x0000_s2102" style="position:absolute;flip:x" from="8492,3363" to="8895,4290" strokeweight="2.1pt"/>
            <v:line id="_x0000_s2103" style="position:absolute;flip:x" from="5725,2751" to="8494,4320" strokeweight="2.1pt"/>
            <v:line id="_x0000_s2104" style="position:absolute;flip:x" from="843,2127" to="8289,3666" strokeweight="2.1pt"/>
            <v:line id="_x0000_s2105" style="position:absolute" from="11105,2127" to="19165,3666" strokeweight="2.1pt"/>
            <v:oval id="_x0000_s2106" style="position:absolute;left:8689;top:289;width:2023;height:3086" fillcolor="yellow" strokeweight="2.1pt">
              <v:fill color2="yellow"/>
            </v:oval>
            <v:rect id="_x0000_s2107" style="position:absolute;top:456;width:20000;height:1589" filled="f" stroked="f" strokeweight="0">
              <v:textbox inset="0,0,0,0">
                <w:txbxContent>
                  <w:p w14:paraId="030B8C2E" w14:textId="77777777" w:rsidR="00000000" w:rsidRDefault="00000000">
                    <w:pPr>
                      <w:jc w:val="center"/>
                      <w:rPr>
                        <w:b/>
                        <w:noProof/>
                        <w:color w:val="000000"/>
                        <w:sz w:val="52"/>
                      </w:rPr>
                    </w:pPr>
                    <w:r>
                      <w:rPr>
                        <w:b/>
                        <w:noProof/>
                        <w:color w:val="000000"/>
                        <w:sz w:val="72"/>
                      </w:rPr>
                      <w:t>Der anthropogene Treibhauseffekt</w:t>
                    </w:r>
                  </w:p>
                </w:txbxContent>
              </v:textbox>
            </v:rect>
            <v:shape id="_x0000_s2108" style="position:absolute;left:10631;top:6134;width:2158;height:9317" coordsize="20000,20000" path="m6155,19752r326,-47l6481,18100r278,-398l6759,17279r194,-424l6953,16496r-472,-133l6481,14758r278,64l6759,13577r-278,-68l6481,12460r-205,-132l6276,11904r-206,-423l6070,10454r206,-90l6276,10300r205,-69l6481,9050,6276,8917r,-2229l5877,6551r,-85l5671,6466r,-3347l5466,3119r,-64l5272,2987r,-334l5054,2495r-266,-65l4788,1870,4595,1737r,-132l4377,1536r-193,l3978,1382,3567,1245r-181,l3108,1181r-206,l2491,1113r-194,-65l2080,1048r,-68l1681,890,399,757,,625,,201,206,133,617,64,1886,,4788,,6953,133,8646,265,9867,424r2551,l14522,488r2963,68l19988,556r-4788,l15200,625r-484,64l14522,689r-205,68l13918,822r-206,68l13495,890r-266,90l13035,980r-205,68l12418,1113r-193,132l11826,1245r,137l11548,1382r-399,154l11149,1605r-218,132l10532,1870r-206,137l10121,2092r,69l9867,2229r,133l9456,2430r-206,133l9250,2717r-411,402l8440,3410r,2097l8162,5905r-193,90l7969,9474r193,423l8162,10655r-193,68l7969,10787r-206,69l7763,11772r206,423l7969,14266r-206,90l7763,14557r-193,69l7570,16718r399,137l7969,17612r-206,l7763,17899r-193,68l7570,18169r-218,89l7352,19281r218,158l7763,19508r,64l7570,19572r,69l7158,19641r,132l7763,19773r399,159l8440,19932r,64l7763,19996r-193,-64l7352,19932r,-227l7158,19641r-399,-69l6276,19572r-206,-64l6070,19439r-193,l6155,19752xe" fillcolor="#666" stroked="f" strokeweight="2.1pt">
              <v:fill color2="#999"/>
              <v:path arrowok="t"/>
            </v:shape>
            <v:shape id="_x0000_s2109" style="position:absolute;left:13644;top:15878;width:151;height:261" coordsize="20000,20000" path="m10690,6412l19828,,8103,r,2443l5345,2443r,2290l2586,4733,,7176,,17557r2586,2290l14310,19847r,-2290l17069,17557r,-10381l19828,4733,19828,,17069,,10690,6412xe" fillcolor="yellow" stroked="f" strokeweight="2.1pt">
              <v:fill color2="yellow"/>
              <v:path arrowok="t"/>
            </v:shape>
            <v:shape id="_x0000_s2110" style="position:absolute;left:13113;top:16201;width:212;height:135" coordsize="20000,20000" path="m19877,9118l12222,,9630,4412r-1976,l7654,9118,,9118,,19706r16049,l16049,15294r1976,l18025,4412r-3827,l14198,r5679,9118xe" fillcolor="yellow" stroked="f" strokeweight="2.1pt">
              <v:fill color2="yellow"/>
              <v:path arrowok="t"/>
            </v:shape>
            <v:rect id="_x0000_s2111" style="position:absolute;left:263;top:8008;width:2712;height:970" strokeweight="1pt">
              <v:textbox inset="0,0,0,0">
                <w:txbxContent>
                  <w:p w14:paraId="3890E2B7" w14:textId="77777777" w:rsidR="00000000" w:rsidRDefault="00000000">
                    <w:pPr>
                      <w:jc w:val="center"/>
                      <w:rPr>
                        <w:b/>
                        <w:noProof/>
                        <w:color w:val="000000"/>
                        <w:sz w:val="32"/>
                      </w:rPr>
                    </w:pPr>
                    <w:r>
                      <w:rPr>
                        <w:b/>
                        <w:noProof/>
                        <w:color w:val="000000"/>
                        <w:sz w:val="32"/>
                      </w:rPr>
                      <w:t>Atmosphäre</w:t>
                    </w:r>
                  </w:p>
                </w:txbxContent>
              </v:textbox>
            </v:rect>
            <v:line id="_x0000_s2112" style="position:absolute" from="0,4204" to="19954,4206" strokeweight="3pt"/>
            <v:rect id="_x0000_s2113" style="position:absolute;left:5427;top:17385;width:4760;height:1706" strokeweight="1pt">
              <v:textbox inset="1pt,1pt,1pt,1pt">
                <w:txbxContent>
                  <w:p w14:paraId="715DFF99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2.) Wasserdampf und  </w:t>
                    </w:r>
                  </w:p>
                  <w:p w14:paraId="3E237AC2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CO</w:t>
                    </w:r>
                    <w:r>
                      <w:rPr>
                        <w:b/>
                        <w:sz w:val="32"/>
                        <w:vertAlign w:val="subscript"/>
                      </w:rPr>
                      <w:t xml:space="preserve">2 </w:t>
                    </w:r>
                    <w:r>
                      <w:rPr>
                        <w:b/>
                        <w:sz w:val="32"/>
                      </w:rPr>
                      <w:t>werden frei</w:t>
                    </w:r>
                  </w:p>
                </w:txbxContent>
              </v:textbox>
            </v:rect>
            <v:rect id="_x0000_s2114" style="position:absolute;left:10408;top:17385;width:4685;height:1706" strokeweight="1pt">
              <v:textbox inset="1pt,1pt,1pt,1pt">
                <w:txbxContent>
                  <w:p w14:paraId="2FC1E3B5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5.) Absorption der</w:t>
                    </w:r>
                  </w:p>
                  <w:p w14:paraId="3C4965CE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 Strahlung</w:t>
                    </w:r>
                  </w:p>
                </w:txbxContent>
              </v:textbox>
            </v:rect>
            <v:rect id="_x0000_s2115" style="position:absolute;left:297;top:17385;width:4760;height:1706" strokeweight="1pt">
              <v:textbox inset="1pt,1pt,1pt,1pt">
                <w:txbxContent>
                  <w:p w14:paraId="556A9BF6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1.) Bei Bränden </w:t>
                    </w:r>
                    <w:proofErr w:type="spellStart"/>
                    <w:r>
                      <w:rPr>
                        <w:b/>
                        <w:sz w:val="32"/>
                      </w:rPr>
                      <w:t>ent</w:t>
                    </w:r>
                    <w:proofErr w:type="spellEnd"/>
                    <w:r>
                      <w:rPr>
                        <w:b/>
                        <w:sz w:val="32"/>
                      </w:rPr>
                      <w:t>-</w:t>
                    </w:r>
                  </w:p>
                  <w:p w14:paraId="75EE115E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steht Kohlendioxid</w:t>
                    </w:r>
                  </w:p>
                </w:txbxContent>
              </v:textbox>
            </v:rect>
            <v:rect id="_x0000_s2116" style="position:absolute;left:13531;top:9433;width:5726;height:3295" strokeweight="1pt">
              <v:textbox inset="1pt,1pt,1pt,1pt">
                <w:txbxContent>
                  <w:p w14:paraId="01D32F46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6.) Der erwärmte Boden</w:t>
                    </w:r>
                  </w:p>
                  <w:p w14:paraId="1DC950B8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gibt langwellige </w:t>
                    </w:r>
                  </w:p>
                  <w:p w14:paraId="4F2A76D7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Wärmestrahlung</w:t>
                    </w:r>
                  </w:p>
                  <w:p w14:paraId="2B1DF857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an die Atmosphäre ab</w:t>
                    </w:r>
                  </w:p>
                </w:txbxContent>
              </v:textbox>
            </v:rect>
            <v:rect id="_x0000_s2117" style="position:absolute;left:5055;top:8863;width:4983;height:1820" strokeweight="1pt">
              <v:textbox inset="1pt,1pt,1pt,1pt">
                <w:txbxContent>
                  <w:p w14:paraId="48D7EFA3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3.) Die Treibhausgase</w:t>
                    </w:r>
                  </w:p>
                  <w:p w14:paraId="1F11120A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verteilen sich</w:t>
                    </w:r>
                  </w:p>
                </w:txbxContent>
              </v:textbox>
            </v:rect>
            <v:rect id="_x0000_s2118" style="position:absolute;left:6022;top:4543;width:7064;height:1820" strokeweight="1pt">
              <v:textbox inset="1pt,1pt,1pt,1pt">
                <w:txbxContent>
                  <w:p w14:paraId="79821590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4.) Kurzwellige Sonnenstrahlen</w:t>
                    </w:r>
                  </w:p>
                  <w:p w14:paraId="0E822855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durchdringen die Atmosphäre</w:t>
                    </w:r>
                  </w:p>
                </w:txbxContent>
              </v:textbox>
            </v:rect>
            <v:rect id="_x0000_s2119" style="position:absolute;left:13828;top:4886;width:5875;height:1820" strokeweight="1pt">
              <v:textbox inset="1pt,1pt,1pt,1pt">
                <w:txbxContent>
                  <w:p w14:paraId="0CA918A2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7.) Die Wärmestrahlung</w:t>
                    </w:r>
                  </w:p>
                  <w:p w14:paraId="4E22AD62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bleibt in der Atmosphäre</w:t>
                    </w:r>
                  </w:p>
                </w:txbxContent>
              </v:textbox>
            </v:rect>
            <v:group id="_x0000_s2120" style="position:absolute;left:7732;top:12158;width:2455;height:4774" coordorigin="2" coordsize="19992,20000">
              <v:shape id="_x0000_s2121" style="position:absolute;left:3031;width:2427;height:19522" coordsize="20000,20000" path="m4978,r9956,l19913,19991,,19991,4978,xe" fillcolor="#737373" strokeweight="1.5pt">
                <v:fill color2="black"/>
                <v:stroke startarrowwidth="wide" startarrowlength="short" endarrowwidth="wide" endarrowlength="short"/>
                <v:path arrowok="t"/>
              </v:shape>
              <v:shape id="_x0000_s2122" style="position:absolute;left:1215;top:2849;width:1824;height:16669" coordsize="20000,20000" path="m19884,19990l13256,,6628,,,19990r19884,xe" fillcolor="#737373" strokeweight="1.5pt">
                <v:fill color2="black"/>
                <v:stroke startarrowwidth="wide" startarrowlength="short" endarrowwidth="wide" endarrowlength="short"/>
                <v:path arrowok="t"/>
              </v:shape>
              <v:rect id="_x0000_s2123" style="position:absolute;left:5450;top:13326;width:5456;height:6196" fillcolor="#737373" strokeweight="1.5pt">
                <v:fill color2="black"/>
              </v:rect>
              <v:rect id="_x0000_s2124" style="position:absolute;left:10898;top:14755;width:3640;height:4767" fillcolor="#737373" strokeweight="1.5pt">
                <v:fill color2="black"/>
              </v:rect>
              <v:rect id="_x0000_s2125" style="position:absolute;left:14530;top:15710;width:4251;height:3812" fillcolor="#737373" strokeweight="1.5pt">
                <v:fill color2="black"/>
              </v:rect>
              <v:rect id="_x0000_s2126" style="position:absolute;left:6052;top:12853;width:4251;height:481" fillcolor="#a6a6a6" strokeweight="1.5pt">
                <v:fill color2="black"/>
              </v:rect>
              <v:rect id="_x0000_s2127" style="position:absolute;left:11501;top:13804;width:2434;height:959" fillcolor="#a6a6a6" strokeweight="1.5pt">
                <v:fill color2="black"/>
              </v:rect>
              <v:rect id="_x0000_s2128" style="position:absolute;left:15133;top:14755;width:3037;height:959" fillcolor="#a6a6a6" strokeweight="1.5pt">
                <v:fill color2="black"/>
              </v:rect>
              <v:rect id="_x0000_s2129" style="position:absolute;left:16949;top:10473;width:619;height:4290" fillcolor="#737373" strokeweight="1.5pt">
                <v:fill color2="black"/>
              </v:rect>
              <v:roundrect id="_x0000_s2130" style="position:absolute;left:2;top:19518;width:19992;height:482" arcsize="10923f" fillcolor="#737373" strokeweight="1.5pt">
                <v:fill color2="black"/>
              </v:roundrect>
              <v:line id="_x0000_s2131" style="position:absolute;flip:y" from="4847,16183" to="19383,20000" strokeweight="2pt">
                <v:stroke startarrowwidth="wide" startarrowlength="short" endarrowwidth="wide" endarrowlength="short"/>
              </v:line>
              <v:shape id="_x0000_s2132" style="position:absolute;left:7869;top:11902;width:8485;height:2861" coordsize="20000,20000" path="m18548,19942r,-9971l11414,9971r,3323l9987,13294r,-9970l1427,3324r,3323l,6647,,,11414,r,6647l19975,6647r,13295l18548,19942xe" fillcolor="#bfbfbf" strokeweight="1.5pt">
                <v:fill color2="black"/>
                <v:stroke startarrowwidth="wide" startarrowlength="short" endarrowwidth="wide" endarrowlength="short"/>
                <v:path arrowok="t"/>
              </v:shape>
              <v:line id="_x0000_s2133" style="position:absolute" from="13316,14755" to="13333,19522" strokeweight="1pt">
                <v:stroke startarrowwidth="wide" startarrowlength="short" endarrowwidth="wide" endarrowlength="short"/>
              </v:line>
              <v:line id="_x0000_s2134" style="position:absolute" from="9082,13326" to="9090,19522" strokeweight="1pt">
                <v:stroke startarrowwidth="wide" startarrowlength="short" endarrowwidth="wide" endarrowlength="short"/>
              </v:line>
              <v:line id="_x0000_s2135" style="position:absolute" from="18162,15710" to="18170,19522" strokeweight="1pt">
                <v:stroke startarrowwidth="wide" startarrowlength="short" endarrowwidth="wide" endarrowlength="short"/>
              </v:line>
            </v:group>
            <v:group id="_x0000_s2136" style="position:absolute;left:5576;top:15794;width:1711;height:1023" coordsize="20000,19999">
              <v:shape id="_x0000_s2137" style="position:absolute;left:421;width:18691;height:16285" coordsize="20000,20000" path="m,12344r16,-143l,19952r19984,l19984,10718,17129,7656,14274,,6656,,5237,9234,,12344xe" strokeweight="2pt">
                <v:stroke startarrowwidth="wide" startarrowlength="short" endarrowwidth="wide" endarrowlength="short"/>
                <v:path arrowok="t"/>
              </v:shape>
              <v:line id="_x0000_s2138" style="position:absolute;flip:x" from="6651,0" to="7119,7566" strokeweight="2pt">
                <v:stroke startarrowwidth="wide" startarrowlength="short" endarrowwidth="wide" endarrowlength="short"/>
              </v:line>
              <v:line id="_x0000_s2139" style="position:absolute" from="13244,0" to="13782,7566" strokeweight="2pt">
                <v:stroke startarrowwidth="wide" startarrowlength="short" endarrowwidth="wide" endarrowlength="short"/>
              </v:line>
              <v:oval id="_x0000_s2140" style="position:absolute;left:14226;top:12551;width:2618;height:7409" strokeweight="3pt">
                <v:fill color2="black"/>
              </v:oval>
              <v:oval id="_x0000_s2141" style="position:absolute;left:3156;top:12551;width:2654;height:7448" strokeweight="3pt">
                <v:fill color2="black"/>
              </v:oval>
              <v:line id="_x0000_s2142" style="position:absolute" from="10217,0" to="10228,7566" strokeweight="2pt">
                <v:stroke startarrowwidth="wide" startarrowlength="short" endarrowwidth="wide" endarrowlength="short"/>
              </v:lin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143" type="#_x0000_t19" style="position:absolute;left:15792;top:11065;width:1590;height:4438" strokeweight="2pt"/>
              <v:shape id="_x0000_s2144" type="#_x0000_t19" style="position:absolute;left:13688;top:11065;width:1590;height:4438;flip:x" strokeweight="2pt"/>
              <v:line id="_x0000_s2145" style="position:absolute;flip:x" from="15243,11065" to="15792,11104" strokeweight="2pt">
                <v:stroke startarrowwidth="wide" startarrowlength="short" endarrowwidth="wide" endarrowlength="short"/>
              </v:line>
              <v:shape id="_x0000_s2146" type="#_x0000_t19" style="position:absolute;left:5073;top:11260;width:1146;height:5064" strokeweight="2pt"/>
              <v:shape id="_x0000_s2147" type="#_x0000_t19" style="position:absolute;left:2665;top:11260;width:1345;height:5064;flip:x" strokeweight="2pt"/>
              <v:roundrect id="_x0000_s2148" style="position:absolute;top:14076;width:1578;height:2991" arcsize="10923f" strokeweight="2pt">
                <v:fill color2="black"/>
              </v:roundrect>
              <v:roundrect id="_x0000_s2149" style="position:absolute;left:17896;top:14076;width:1590;height:2991" arcsize="10923f" strokeweight="2pt">
                <v:fill color2="black"/>
              </v:roundrect>
              <v:roundrect id="_x0000_s2150" style="position:absolute;left:444;top:11221;width:456;height:2542" arcsize="10923f" strokeweight="2pt">
                <v:fill color2="black"/>
              </v:roundrect>
              <v:shape id="_x0000_s2151" style="position:absolute;left:17335;top:17027;width:2665;height:743" coordsize="20000,20000" path="m,l10057,18947r9829,e" strokeweight="2pt">
                <v:fill color2="black"/>
                <v:stroke startarrowwidth="wide" startarrowlength="short" endarrowwidth="wide" endarrowlength="short"/>
                <v:path arrowok="t"/>
              </v:shape>
              <v:line id="_x0000_s2152" style="position:absolute" from="5319,7527" to="16002,7566" strokeweight="2pt">
                <v:stroke startarrowwidth="wide" startarrowlength="short" endarrowwidth="wide" endarrowlength="short"/>
              </v:line>
              <v:line id="_x0000_s2153" style="position:absolute" from="3974,11260" to="4898,11300" strokeweight="2pt">
                <v:stroke startarrowwidth="wide" startarrowlength="short" endarrowwidth="wide" endarrowlength="short"/>
              </v:line>
              <v:line id="_x0000_s2154" style="position:absolute;flip:x" from="15979,6236" to="16447,7487" strokeweight="2pt">
                <v:stroke startarrowwidth="wide" startarrowlength="short" endarrowwidth="wide" endarrowlength="short"/>
              </v:line>
            </v:group>
            <v:rect id="_x0000_s2155" style="position:absolute;width:20000;height:20000" filled="f" strokeweight="3pt"/>
            <v:group id="_x0000_s2156" style="position:absolute;left:10483;top:15339;width:1860;height:1593" coordsize="20000,20000">
              <v:shape id="_x0000_s2157" style="position:absolute;left:1129;top:2009;width:18290;height:17991" coordsize="20000,20000" path="m,19972r19985,l19985,8873,14985,,10000,8873,,8873,,19972xe" fillcolor="#d9d9d9" strokeweight="1.5pt">
                <v:fill color2="black"/>
                <v:stroke startarrowwidth="wide" startarrowlength="short" endarrowwidth="wide" endarrowlength="short"/>
                <v:path arrowok="t"/>
              </v:shape>
              <v:shape id="_x0000_s2158" style="position:absolute;top:2009;width:14849;height:8010" coordsize="20000,20000" path="m19981,l6157,,,19938r13824,l19981,xe" fillcolor="maroon" strokeweight="1.5pt">
                <v:fill color2="black"/>
                <v:stroke startarrowwidth="wide" startarrowlength="short" endarrowwidth="wide" endarrowlength="short"/>
                <v:path arrowok="t"/>
              </v:shape>
              <v:roundrect id="_x0000_s2159" style="position:absolute;left:9710;width:1150;height:4005" arcsize="10923f" strokeweight="1.5pt">
                <v:fill color2="black"/>
              </v:roundrect>
              <v:rect id="_x0000_s2160" style="position:absolute;left:15408;top:12994;width:2301;height:7006" fillcolor="olive" strokeweight="1.5pt">
                <v:fill color2="black"/>
              </v:rect>
              <v:rect id="_x0000_s2161" style="position:absolute;left:11430;top:12994;width:2290;height:3026" fillcolor="olive" strokeweight="1.5pt">
                <v:fill color2="black"/>
              </v:rect>
              <v:line id="_x0000_s2162" style="position:absolute" from="9710,9994" to="9731,20000" strokeweight="1.5pt">
                <v:stroke startarrowwidth="wide" startarrowlength="short" endarrowwidth="wide" endarrowlength="short"/>
              </v:line>
              <v:line id="_x0000_s2163" style="position:absolute" from="15408,3013" to="20000,11011" strokeweight="1.5pt">
                <v:stroke startarrowwidth="wide" startarrowlength="short" endarrowwidth="wide" endarrowlength="short"/>
              </v:line>
              <v:rect id="_x0000_s2164" style="position:absolute;left:6280;top:12994;width:2301;height:3026" fillcolor="olive" strokeweight="1.5pt">
                <v:fill color2="black"/>
              </v:rect>
              <v:rect id="_x0000_s2165" style="position:absolute;left:2280;top:12994;width:2301;height:3026" fillcolor="olive" strokeweight="1.5pt">
                <v:fill color2="black"/>
              </v:rect>
              <v:rect id="_x0000_s2166" style="position:absolute;left:14269;top:4984;width:1150;height:3026" fillcolor="olive" strokeweight="1.5pt">
                <v:fill color2="black"/>
              </v:rect>
            </v:group>
            <v:rect id="_x0000_s2167" style="position:absolute;left:15315;top:17385;width:4462;height:1706" strokeweight="1pt">
              <v:textbox inset="1pt,1pt,1pt,1pt">
                <w:txbxContent>
                  <w:p w14:paraId="0F3F480C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8.) Die Atmosphäre</w:t>
                    </w:r>
                  </w:p>
                  <w:p w14:paraId="09BBA9DD" w14:textId="77777777" w:rsidR="00000000" w:rsidRDefault="0000000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 erwärmt sich</w:t>
                    </w:r>
                  </w:p>
                </w:txbxContent>
              </v:textbox>
            </v:rect>
          </v:group>
        </w:pict>
      </w:r>
    </w:p>
    <w:sectPr w:rsidR="00267ECA">
      <w:pgSz w:w="16840" w:h="11907" w:orient="landscape"/>
      <w:pgMar w:top="709" w:right="822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9F4DF" w14:textId="77777777" w:rsidR="00267ECA" w:rsidRDefault="00267ECA" w:rsidP="00BB302C">
      <w:r>
        <w:separator/>
      </w:r>
    </w:p>
  </w:endnote>
  <w:endnote w:type="continuationSeparator" w:id="0">
    <w:p w14:paraId="2282E405" w14:textId="77777777" w:rsidR="00267ECA" w:rsidRDefault="00267ECA" w:rsidP="00BB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6FFE" w14:textId="77777777" w:rsidR="00267ECA" w:rsidRDefault="00267ECA" w:rsidP="00BB302C">
      <w:r>
        <w:separator/>
      </w:r>
    </w:p>
  </w:footnote>
  <w:footnote w:type="continuationSeparator" w:id="0">
    <w:p w14:paraId="7B22BF07" w14:textId="77777777" w:rsidR="00267ECA" w:rsidRDefault="00267ECA" w:rsidP="00BB3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7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68D"/>
    <w:rsid w:val="00267ECA"/>
    <w:rsid w:val="005E1E69"/>
    <w:rsid w:val="009E3CD9"/>
    <w:rsid w:val="00AC368D"/>
    <w:rsid w:val="00BB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7"/>
    <o:shapelayout v:ext="edit">
      <o:idmap v:ext="edit" data="2"/>
      <o:rules v:ext="edit">
        <o:r id="V:Rule1" type="arc" idref="#_x0000_s2143"/>
        <o:r id="V:Rule2" type="arc" idref="#_x0000_s2144"/>
        <o:r id="V:Rule3" type="arc" idref="#_x0000_s2146"/>
        <o:r id="V:Rule4" type="arc" idref="#_x0000_s2147"/>
      </o:rules>
    </o:shapelayout>
  </w:shapeDefaults>
  <w:decimalSymbol w:val=","/>
  <w:listSeparator w:val=";"/>
  <w14:docId w14:val="3BC6255F"/>
  <w15:chartTrackingRefBased/>
  <w15:docId w15:val="{DA35F2A7-BC23-437C-9EA1-6F2D3EE1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0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B302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B30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B302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2024-08-30T04:57:00Z</dcterms:created>
  <dcterms:modified xsi:type="dcterms:W3CDTF">2024-08-30T04:57:00Z</dcterms:modified>
</cp:coreProperties>
</file>