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95E1" w14:textId="77777777" w:rsidR="00000000" w:rsidRDefault="00000000">
      <w:pPr>
        <w:pBdr>
          <w:top w:val="single" w:sz="18" w:space="1" w:color="auto" w:shadow="1"/>
          <w:left w:val="single" w:sz="18" w:space="1" w:color="auto" w:shadow="1"/>
          <w:bottom w:val="single" w:sz="18" w:space="1" w:color="auto" w:shadow="1"/>
          <w:right w:val="single" w:sz="18" w:space="1" w:color="auto" w:shadow="1"/>
        </w:pBdr>
        <w:jc w:val="center"/>
        <w:rPr>
          <w:b/>
          <w:sz w:val="40"/>
        </w:rPr>
      </w:pPr>
      <w:r>
        <w:rPr>
          <w:b/>
          <w:sz w:val="40"/>
        </w:rPr>
        <w:t>Rezepte zur Herstellung von Farben</w:t>
      </w:r>
    </w:p>
    <w:p w14:paraId="6850ABFB" w14:textId="77777777" w:rsidR="00000000" w:rsidRDefault="00000000">
      <w:pPr>
        <w:pBdr>
          <w:top w:val="single" w:sz="18" w:space="1" w:color="auto" w:shadow="1"/>
          <w:left w:val="single" w:sz="18" w:space="1" w:color="auto" w:shadow="1"/>
          <w:bottom w:val="single" w:sz="18" w:space="1" w:color="auto" w:shadow="1"/>
          <w:right w:val="single" w:sz="18" w:space="1" w:color="auto" w:shadow="1"/>
        </w:pBdr>
        <w:jc w:val="center"/>
        <w:rPr>
          <w:sz w:val="40"/>
        </w:rPr>
      </w:pPr>
      <w:r>
        <w:rPr>
          <w:sz w:val="24"/>
        </w:rPr>
        <w:t>von Thomas Seilnacht</w:t>
      </w:r>
    </w:p>
    <w:p w14:paraId="79E2B4D1" w14:textId="77777777" w:rsidR="00000000" w:rsidRDefault="00000000">
      <w:pPr>
        <w:jc w:val="both"/>
      </w:pPr>
      <w:r>
        <w:rPr>
          <w:b/>
          <w:noProof/>
          <w:sz w:val="40"/>
        </w:rPr>
        <w:pict w14:anchorId="408F3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7" o:spid="_x0000_s2250" type="#_x0000_t75" style="position:absolute;left:0;text-align:left;margin-left:402.2pt;margin-top:9.5pt;width:42.5pt;height:42.5pt;z-index:6;visibility:visible;mso-position-horizontal:absolute;mso-position-horizontal-relative:text;mso-position-vertical:absolute;mso-position-vertical-relative:text" o:allowincell="f">
            <v:imagedata r:id="rId6" o:title=""/>
          </v:shape>
        </w:pict>
      </w:r>
    </w:p>
    <w:p w14:paraId="093FA0B4" w14:textId="77777777" w:rsidR="00000000" w:rsidRDefault="00000000">
      <w:pPr>
        <w:jc w:val="both"/>
      </w:pPr>
      <w:r>
        <w:rPr>
          <w:sz w:val="24"/>
        </w:rPr>
        <w:t>Sicherheit: Beim Arbeiten mit Chemikalien Schutzbrille aufziehen!</w:t>
      </w:r>
    </w:p>
    <w:p w14:paraId="6904C6B8" w14:textId="77777777" w:rsidR="00000000" w:rsidRDefault="00000000">
      <w:pPr>
        <w:jc w:val="both"/>
      </w:pPr>
    </w:p>
    <w:p w14:paraId="77487CEC" w14:textId="77777777" w:rsidR="00000000" w:rsidRDefault="00000000">
      <w:pPr>
        <w:jc w:val="both"/>
        <w:rPr>
          <w:sz w:val="24"/>
        </w:rPr>
      </w:pPr>
      <w:r>
        <w:rPr>
          <w:b/>
          <w:sz w:val="24"/>
        </w:rPr>
        <w:t>Malkreide herstellen</w:t>
      </w:r>
    </w:p>
    <w:p w14:paraId="32ED6225" w14:textId="77777777" w:rsidR="00000000" w:rsidRDefault="00000000">
      <w:pPr>
        <w:ind w:right="2550"/>
        <w:jc w:val="both"/>
        <w:rPr>
          <w:sz w:val="24"/>
        </w:rPr>
      </w:pPr>
      <w:r>
        <w:rPr>
          <w:rFonts w:ascii="MS Serif" w:hAnsi="MS Serif"/>
          <w:noProof/>
          <w:sz w:val="20"/>
        </w:rPr>
        <w:pict w14:anchorId="50C726EB">
          <v:group id="_x0000_s2106" style="position:absolute;left:0;text-align:left;margin-left:361.1pt;margin-top:.75pt;width:99.8pt;height:99.8pt;z-index:4" coordsize="19998,20000" o:allowincell="f">
            <v:rect id="_x0000_s2107" style="position:absolute;left:571;width:3437;height:20000" filled="f" strokeweight="2pt"/>
            <v:shape id="_x0000_s2108" style="position:absolute;top:13257;width:4739;height:6092" coordsize="20000,20000" path="m550,428r1014,65l1564,5428r-296,230l1268,6645,930,6908r,724l634,7895r,493l296,8882r,7401l,16776r,1217l296,18257r338,230l930,18750r338,230l1564,19243r635,l2537,19474r930,l4101,19737r7950,l12685,19967r5074,l18055,19737r338,l18393,19474r1269,-987l19662,16776r296,-263l19958,12336r-296,-264l19662,11842r-339,-263l19323,6414r-296,-263l19027,5921r-338,-263l18689,230r-296,l18393,,1564,,1268,230,550,428xe" fillcolor="#666" strokeweight="1pt">
              <v:fill color2="lime"/>
              <v:stroke startarrowwidth="narrow" endarrowwidth="narrow"/>
              <v:path arrowok="t"/>
            </v:shape>
            <v:rect id="_x0000_s2109" style="position:absolute;left:5711;top:16232;width:9718;height:2866" filled="f" stroked="f" strokeweight="1pt">
              <v:textbox inset="1pt,1pt,1pt,1pt">
                <w:txbxContent>
                  <w:p w14:paraId="11334275" w14:textId="77777777" w:rsidR="00000000" w:rsidRDefault="00000000">
                    <w:r>
                      <w:rPr>
                        <w:b/>
                        <w:sz w:val="24"/>
                      </w:rPr>
                      <w:t>Alufolie</w:t>
                    </w:r>
                  </w:p>
                </w:txbxContent>
              </v:textbox>
            </v:rect>
            <v:rect id="_x0000_s2110" style="position:absolute;left:6282;top:1142;width:9147;height:9139" filled="f" stroked="f" strokeweight="1pt">
              <v:textbox inset="1pt,1pt,1pt,1pt">
                <w:txbxContent>
                  <w:p w14:paraId="0A27C181" w14:textId="77777777" w:rsidR="00000000" w:rsidRDefault="00000000">
                    <w:r>
                      <w:rPr>
                        <w:b/>
                        <w:sz w:val="24"/>
                      </w:rPr>
                      <w:t>2cm Durch-messer</w:t>
                    </w:r>
                  </w:p>
                </w:txbxContent>
              </v:textbox>
            </v:rect>
            <v:line id="_x0000_s2111" style="position:absolute;flip:x" from="5711,12806" to="8576,13387">
              <v:stroke startarrowwidth="narrow" endarrow="block" endarrowwidth="narrow"/>
            </v:line>
            <v:rect id="_x0000_s2112" style="position:absolute;left:9137;top:11092;width:10861;height:3427" filled="f" stroked="f">
              <v:textbox inset="1pt,1pt,1pt,1pt">
                <w:txbxContent>
                  <w:p w14:paraId="090207E2" w14:textId="77777777" w:rsidR="00000000" w:rsidRDefault="00000000">
                    <w:r>
                      <w:rPr>
                        <w:b/>
                        <w:sz w:val="24"/>
                      </w:rPr>
                      <w:t>zukleben</w:t>
                    </w:r>
                  </w:p>
                </w:txbxContent>
              </v:textbox>
            </v:rect>
          </v:group>
        </w:pict>
      </w:r>
      <w:r>
        <w:rPr>
          <w:sz w:val="24"/>
        </w:rPr>
        <w:t>Baue aus Papier Röllchen mit 2cm Durchmesser und verklebe sie unten mit mindestens 2 Schichten Tesafilm und Alufolie. Vermische in einem 100ml-Becherglas 30ml Kreidepulver und 30ml Gipspulver und gib 5 Spatel eines Pigments hinzu. Verrühre das Gemisch mit Wasser, so dass ein dünner Brei entsteht. Gieße den Brei in die Röllchen und stelle sie für zwei Tage an einen warmen Ort.</w:t>
      </w:r>
    </w:p>
    <w:p w14:paraId="57DAFB62" w14:textId="77777777" w:rsidR="00000000" w:rsidRDefault="00000000">
      <w:pPr>
        <w:jc w:val="both"/>
        <w:rPr>
          <w:sz w:val="24"/>
        </w:rPr>
      </w:pPr>
    </w:p>
    <w:p w14:paraId="06EAC58F" w14:textId="77777777" w:rsidR="00000000" w:rsidRDefault="00000000">
      <w:pPr>
        <w:jc w:val="both"/>
        <w:rPr>
          <w:sz w:val="24"/>
        </w:rPr>
      </w:pPr>
      <w:r>
        <w:rPr>
          <w:b/>
          <w:sz w:val="24"/>
        </w:rPr>
        <w:t>Aquarellfarben herstellen</w:t>
      </w:r>
    </w:p>
    <w:p w14:paraId="77A9A216" w14:textId="1D8F63EF" w:rsidR="00000000" w:rsidRDefault="00000000">
      <w:pPr>
        <w:jc w:val="both"/>
        <w:rPr>
          <w:sz w:val="24"/>
        </w:rPr>
      </w:pPr>
      <w:r>
        <w:rPr>
          <w:sz w:val="24"/>
        </w:rPr>
        <w:t xml:space="preserve">Gib in ein 100ml-Becherglas 10ml Wasser und löse darin 2g Dextrin auf. Verrühre 10g eines Pigments mit dem Wasser-Dextrin-Gemisch. Gib danach 1g des Bindemittels Gummiarabikum, 2ml Glycerin und 1g Zucker hinzu und rühre solange, bis die Farbe völlig </w:t>
      </w:r>
      <w:proofErr w:type="spellStart"/>
      <w:r>
        <w:rPr>
          <w:sz w:val="24"/>
        </w:rPr>
        <w:t>klumpenfrei</w:t>
      </w:r>
      <w:proofErr w:type="spellEnd"/>
      <w:r>
        <w:rPr>
          <w:sz w:val="24"/>
        </w:rPr>
        <w:t xml:space="preserve"> ist. Schütte die noch flüssige Farbe in eine Petrischale und lass sie für ein paar Tage an einem trocken</w:t>
      </w:r>
      <w:r w:rsidR="007F68A5">
        <w:rPr>
          <w:sz w:val="24"/>
        </w:rPr>
        <w:t>en</w:t>
      </w:r>
      <w:r>
        <w:rPr>
          <w:sz w:val="24"/>
        </w:rPr>
        <w:t xml:space="preserve"> Ort trocknen.</w:t>
      </w:r>
    </w:p>
    <w:p w14:paraId="41BC2D76" w14:textId="77777777" w:rsidR="00000000" w:rsidRDefault="00000000">
      <w:pPr>
        <w:jc w:val="both"/>
        <w:rPr>
          <w:sz w:val="24"/>
        </w:rPr>
      </w:pPr>
    </w:p>
    <w:p w14:paraId="6B28F14A" w14:textId="77777777" w:rsidR="00000000" w:rsidRDefault="00000000">
      <w:pPr>
        <w:jc w:val="both"/>
        <w:rPr>
          <w:sz w:val="24"/>
        </w:rPr>
      </w:pPr>
      <w:r>
        <w:rPr>
          <w:b/>
          <w:sz w:val="24"/>
        </w:rPr>
        <w:t>Ölfarben herstellen</w:t>
      </w:r>
    </w:p>
    <w:p w14:paraId="1CBD9387" w14:textId="77777777" w:rsidR="00000000" w:rsidRDefault="00000000">
      <w:pPr>
        <w:jc w:val="both"/>
        <w:rPr>
          <w:sz w:val="24"/>
        </w:rPr>
      </w:pPr>
      <w:r>
        <w:rPr>
          <w:sz w:val="24"/>
        </w:rPr>
        <w:t>Gib eine Spatelspitze eines Pigments auf eine Petrischale und tropfe soviel Leinöl hinzu, dass die entstehende Ölfarbe gut verstreichbar ist.</w:t>
      </w:r>
    </w:p>
    <w:p w14:paraId="2FD16E65" w14:textId="77777777" w:rsidR="00000000" w:rsidRDefault="00000000">
      <w:pPr>
        <w:jc w:val="both"/>
        <w:rPr>
          <w:sz w:val="24"/>
        </w:rPr>
      </w:pPr>
    </w:p>
    <w:p w14:paraId="1084F60E" w14:textId="77777777" w:rsidR="00000000" w:rsidRDefault="00000000">
      <w:pPr>
        <w:jc w:val="both"/>
        <w:rPr>
          <w:sz w:val="24"/>
        </w:rPr>
      </w:pPr>
    </w:p>
    <w:p w14:paraId="57E03700" w14:textId="77777777" w:rsidR="00000000" w:rsidRDefault="00000000">
      <w:pPr>
        <w:ind w:right="4109"/>
        <w:jc w:val="both"/>
        <w:rPr>
          <w:b/>
          <w:sz w:val="24"/>
        </w:rPr>
      </w:pPr>
      <w:r>
        <w:rPr>
          <w:b/>
          <w:sz w:val="24"/>
        </w:rPr>
        <w:t>Schminkstifte herstellen</w:t>
      </w:r>
    </w:p>
    <w:p w14:paraId="4FAAD284" w14:textId="77777777" w:rsidR="00000000" w:rsidRDefault="00000000">
      <w:pPr>
        <w:ind w:right="4109"/>
        <w:jc w:val="both"/>
        <w:rPr>
          <w:sz w:val="24"/>
        </w:rPr>
      </w:pPr>
    </w:p>
    <w:p w14:paraId="675AF1C9" w14:textId="77777777" w:rsidR="00000000" w:rsidRDefault="00000000">
      <w:pPr>
        <w:ind w:right="4109"/>
        <w:jc w:val="both"/>
        <w:rPr>
          <w:sz w:val="24"/>
        </w:rPr>
      </w:pPr>
      <w:r>
        <w:rPr>
          <w:rFonts w:ascii="MS Serif" w:hAnsi="MS Serif"/>
          <w:noProof/>
          <w:sz w:val="20"/>
        </w:rPr>
        <w:pict w14:anchorId="032CE4D5">
          <v:group id="_x0000_s2050" style="position:absolute;left:0;text-align:left;margin-left:294pt;margin-top:-25.15pt;width:139.7pt;height:94.5pt;z-index:1" coordorigin="-5" coordsize="20015,20001" o:allowincell="f">
            <v:rect id="_x0000_s2051" style="position:absolute;left:6936;top:11;width:1232;height:18709" filled="f" strokeweight="1.5pt"/>
            <v:shape id="_x0000_s2052" style="position:absolute;left:6528;top:14561;width:1884;height:5027" coordsize="20000,20000" path="m,l1673,589r,7579l913,8589,152,9432r,4631l913,14905r,1263l1673,16168r,2948l2433,19116r,421l3194,19537r,421l17643,19958r2281,-1263l19924,589,19163,168r-17490,l,xe" fillcolor="#606060" strokeweight="1pt">
              <v:fill color2="lime"/>
              <v:stroke startarrowwidth="narrow" endarrowwidth="narrow"/>
              <v:path arrowok="t"/>
            </v:shape>
            <v:rect id="_x0000_s2053" style="position:absolute;left:-5;top:8530;width:4907;height:3629" filled="f" stroked="f" strokeweight="1pt">
              <v:textbox inset="1pt,1pt,1pt,1pt">
                <w:txbxContent>
                  <w:p w14:paraId="31449532" w14:textId="77777777" w:rsidR="00000000" w:rsidRDefault="00000000">
                    <w:r>
                      <w:rPr>
                        <w:sz w:val="24"/>
                      </w:rPr>
                      <w:t>10cm</w:t>
                    </w:r>
                  </w:p>
                </w:txbxContent>
              </v:textbox>
            </v:rect>
            <v:line id="_x0000_s2054" style="position:absolute;flip:y" from="2445,11" to="2452,7260">
              <v:stroke startarrowwidth="narrow" endarrow="block" endarrowwidth="narrow"/>
            </v:line>
            <v:line id="_x0000_s2055" style="position:absolute" from="2445,12752" to="2452,20001">
              <v:stroke startarrowwidth="narrow" endarrow="block" endarrowwidth="narrow"/>
            </v:line>
            <v:rect id="_x0000_s2056" style="position:absolute;left:9795;top:16371;width:6948;height:3619" filled="f" stroked="f">
              <v:textbox inset="1pt,1pt,1pt,1pt">
                <w:txbxContent>
                  <w:p w14:paraId="6F8C4D5D" w14:textId="77777777" w:rsidR="00000000" w:rsidRDefault="00000000">
                    <w:r>
                      <w:rPr>
                        <w:b/>
                        <w:sz w:val="24"/>
                      </w:rPr>
                      <w:t>Alufolie</w:t>
                    </w:r>
                  </w:p>
                </w:txbxContent>
              </v:textbox>
            </v:rect>
            <v:rect id="_x0000_s2057" style="position:absolute;left:9795;width:10215;height:6636" filled="f" stroked="f">
              <v:textbox inset="1pt,1pt,1pt,1pt">
                <w:txbxContent>
                  <w:p w14:paraId="0F910E02" w14:textId="77777777" w:rsidR="00000000" w:rsidRDefault="00000000">
                    <w:pPr>
                      <w:rPr>
                        <w:b/>
                        <w:sz w:val="24"/>
                      </w:rPr>
                    </w:pPr>
                    <w:r>
                      <w:rPr>
                        <w:b/>
                        <w:sz w:val="24"/>
                      </w:rPr>
                      <w:t>um Bleistift</w:t>
                    </w:r>
                  </w:p>
                  <w:p w14:paraId="4AD30D36" w14:textId="77777777" w:rsidR="00000000" w:rsidRDefault="00000000">
                    <w:r>
                      <w:rPr>
                        <w:b/>
                        <w:sz w:val="24"/>
                      </w:rPr>
                      <w:t>wickeln</w:t>
                    </w:r>
                  </w:p>
                </w:txbxContent>
              </v:textbox>
            </v:rect>
            <v:line id="_x0000_s2058" style="position:absolute;flip:y" from="9386,13355" to="11435,14572">
              <v:stroke startarrow="block" startarrowwidth="narrow" endarrowwidth="narrow"/>
            </v:line>
            <v:rect id="_x0000_s2059" style="position:absolute;left:11836;top:11546;width:7766;height:3619" filled="f" stroked="f">
              <v:textbox inset="1pt,1pt,1pt,1pt">
                <w:txbxContent>
                  <w:p w14:paraId="50BFBCD2" w14:textId="77777777" w:rsidR="00000000" w:rsidRDefault="00000000">
                    <w:r>
                      <w:rPr>
                        <w:b/>
                        <w:sz w:val="24"/>
                      </w:rPr>
                      <w:t>zukleben</w:t>
                    </w:r>
                  </w:p>
                </w:txbxContent>
              </v:textbox>
            </v:rect>
          </v:group>
        </w:pict>
      </w:r>
      <w:r>
        <w:rPr>
          <w:sz w:val="24"/>
        </w:rPr>
        <w:t>Wickle ein Papierstück 10x10cm um einen Bleistift und stelle eine Hülse her. Verklebe das untere Ende mit mindestens zwei Lagen aus Tesafilm und Alufolie, so dass die Hülse unten völlig wasserdicht ist.</w:t>
      </w:r>
    </w:p>
    <w:p w14:paraId="26FA9213" w14:textId="77777777" w:rsidR="00000000" w:rsidRDefault="00000000">
      <w:pPr>
        <w:ind w:right="4109"/>
        <w:jc w:val="both"/>
        <w:rPr>
          <w:sz w:val="24"/>
        </w:rPr>
      </w:pPr>
    </w:p>
    <w:p w14:paraId="75C2A583" w14:textId="77777777" w:rsidR="00000000" w:rsidRDefault="00000000">
      <w:pPr>
        <w:ind w:right="4109"/>
        <w:jc w:val="both"/>
        <w:rPr>
          <w:sz w:val="24"/>
        </w:rPr>
      </w:pPr>
      <w:r>
        <w:rPr>
          <w:rFonts w:ascii="MS Serif" w:hAnsi="MS Serif"/>
          <w:noProof/>
          <w:sz w:val="20"/>
        </w:rPr>
        <w:pict w14:anchorId="6C538296">
          <v:group id="_x0000_s2083" style="position:absolute;left:0;text-align:left;margin-left:769.5pt;margin-top:5.65pt;width:11.45pt;height:88.4pt;z-index:3" coordsize="20001,19997" o:allowincell="f">
            <v:oval id="_x0000_s2084" style="position:absolute;width:6638;height:656" filled="f" strokeweight="1.5pt"/>
            <v:oval id="_x0000_s2085" style="position:absolute;left:13101;top:18051;width:6638;height:1946" fillcolor="red" strokeweight="1pt">
              <v:fill color2="red"/>
            </v:oval>
            <v:line id="_x0000_s2086" style="position:absolute" from="13101,9670" to="13188,9682" strokeweight="1pt"/>
            <v:line id="_x0000_s2087" style="position:absolute" from="13101,13539" to="13188,13550" strokeweight="1pt"/>
            <v:line id="_x0000_s2088" style="position:absolute" from="13101,14828" to="13188,14839" strokeweight="1pt"/>
            <v:line id="_x0000_s2089" style="position:absolute" from="13101,14828" to="13188,14839" strokeweight="1pt"/>
            <v:shape id="_x0000_s2090" style="position:absolute;top:2341;width:6201;height:249" coordsize="20000,20000" path="m,19091l8451,r,7273l19718,7273,,19091xe" fillcolor="red" strokeweight=".25pt">
              <v:fill color2="red"/>
              <v:path arrowok="t"/>
            </v:shape>
            <v:shape id="_x0000_s2091" style="position:absolute;top:3223;width:10481;height:317" coordsize="20000,20000" path="m,l6667,19286r13166,e" filled="f" strokeweight=".25pt">
              <v:path arrowok="t"/>
            </v:shape>
            <v:shape id="_x0000_s2092" style="position:absolute;left:5153;top:4513;width:3581;height:215" coordsize="20000,20000" path="m7805,l,18947r14634,l19512,11579,7805,xe" filled="f" strokeweight=".25pt">
              <v:path arrowok="t"/>
            </v:shape>
            <v:shape id="_x0000_s2093" style="position:absolute;left:6114;top:5655;width:3581;height:159" coordsize="20000,20000" path="m2439,18571l,10000r19512,l19512,,2439,18571xe" filled="f" strokeweight=".25pt">
              <v:path arrowok="t"/>
            </v:shape>
            <v:shape id="_x0000_s2094" style="position:absolute;left:6551;top:6843;width:6637;height:260" coordsize="20000,20000" path="m,19130r3684,l3684,13043r2632,l6316,6087r7895,l14211,r2368,l19737,19130e" filled="f" strokeweight=".25pt">
              <v:path arrowok="t"/>
            </v:shape>
            <v:shape id="_x0000_s2095" style="position:absolute;left:13101;top:16117;width:5153;height:238" coordsize="20000,20000" path="m,l2712,19048r16949,l,xe" filled="f" strokeweight=".25pt">
              <v:path arrowok="t"/>
            </v:shape>
            <v:shape id="_x0000_s2096" style="position:absolute;left:6551;top:8110;width:5589;height:282" coordsize="20000,20000" path="m,19200l4375,12000r,-5600l13438,6400,13438,r6250,e" filled="f" strokeweight=".25pt">
              <v:path arrowok="t"/>
            </v:shape>
            <v:shape id="_x0000_s2097" style="position:absolute;left:6551;top:9297;width:7336;height:385" coordsize="20000,20000" path="m,19412l3333,4706r11667,l15000,r4762,e" filled="f" strokeweight=".25pt">
              <v:path arrowok="t"/>
            </v:shape>
            <v:shape id="_x0000_s2098" style="position:absolute;left:6551;top:10315;width:7336;height:396" coordsize="20000,20000" path="m,19429l5714,4000r14048,l19762,e" filled="f" strokeweight=".25pt">
              <v:path arrowok="t"/>
            </v:shape>
            <v:shape id="_x0000_s2099" style="position:absolute;left:11267;top:12611;width:3581;height:294" coordsize="20000,20000" path="m10244,19231l,11538,,5385r19512,l19512,,10244,19231xe" filled="f" strokeweight=".25pt">
              <v:path arrowok="t"/>
            </v:shape>
            <v:shape id="_x0000_s2100" style="position:absolute;left:13014;top:14828;width:6812;height:656" coordsize="20000,20000" path="m256,19655l,7241r5128,l5128,4828r7436,l19744,e" filled="f" strokeweight=".25pt">
              <v:path arrowok="t"/>
            </v:shape>
            <v:shape id="_x0000_s2101" style="position:absolute;left:12053;top:13968;width:4454;height:227" coordsize="20000,20000" path="m4706,19000l,7000r11765,l11765,r7843,l4706,19000xe" filled="f" strokeweight=".25pt">
              <v:path arrowok="t"/>
            </v:shape>
            <v:shape id="_x0000_s2102" style="position:absolute;left:11267;top:11503;width:4367;height:181" coordsize="20000,20000" path="m8400,11250l,18750r8000,l8000,10000r11600,l19600,,8400,11250xe" filled="f" strokeweight=".25pt">
              <v:path arrowok="t"/>
            </v:shape>
            <v:shape id="_x0000_s2103" style="position:absolute;top:1289;width:6987;height:46" coordsize="20000,20000" path="m,l5000,15000r14750,l,xe" filled="f" strokeweight=".25pt">
              <v:path arrowok="t"/>
            </v:shape>
            <v:shape id="_x0000_s2104" style="position:absolute;left:13101;top:17362;width:6900;height:90" coordsize="20000,20000" path="m,10000r4557,7500l11899,17500,11899,r7848,l19747,17500,,10000xe" filled="f" strokeweight=".25pt">
              <v:path arrowok="t"/>
            </v:shape>
            <v:shape id="_x0000_s2105" style="position:absolute;top:645;width:19739;height:17418" coordsize="20000,20000" path="m,l6637,,19912,19987r-6638,l13982,19870,,xe" fillcolor="red" strokeweight="1pt">
              <v:fill r:id="rId7" o:title="" type="pattern"/>
              <v:path arrowok="t"/>
            </v:shape>
          </v:group>
        </w:pict>
      </w:r>
      <w:r>
        <w:rPr>
          <w:rFonts w:ascii="MS Serif" w:hAnsi="MS Serif"/>
          <w:noProof/>
          <w:sz w:val="20"/>
        </w:rPr>
        <w:pict w14:anchorId="5AC5B213">
          <v:group id="_x0000_s2060" style="position:absolute;left:0;text-align:left;margin-left:769.5pt;margin-top:5.65pt;width:11.45pt;height:88.4pt;z-index:2" coordsize="20001,19997" o:allowincell="f">
            <v:oval id="_x0000_s2061" style="position:absolute;width:6638;height:656" filled="f" strokeweight="1.5pt"/>
            <v:oval id="_x0000_s2062" style="position:absolute;left:13101;top:18051;width:6638;height:1946" fillcolor="red" strokeweight="1pt">
              <v:fill color2="red"/>
            </v:oval>
            <v:line id="_x0000_s2063" style="position:absolute" from="13101,9670" to="13188,9682" strokeweight="1pt"/>
            <v:line id="_x0000_s2064" style="position:absolute" from="13101,13539" to="13188,13550" strokeweight="1pt"/>
            <v:line id="_x0000_s2065" style="position:absolute" from="13101,14828" to="13188,14839" strokeweight="1pt"/>
            <v:line id="_x0000_s2066" style="position:absolute" from="13101,14828" to="13188,14839" strokeweight="1pt"/>
            <v:shape id="_x0000_s2067" style="position:absolute;top:2341;width:6201;height:249" coordsize="20000,20000" path="m,19091l8451,r,7273l19718,7273,,19091xe" fillcolor="red" strokeweight=".25pt">
              <v:fill color2="red"/>
              <v:path arrowok="t"/>
            </v:shape>
            <v:shape id="_x0000_s2068" style="position:absolute;top:3223;width:10481;height:317" coordsize="20000,20000" path="m,l6667,19286r13166,e" filled="f" strokeweight=".25pt">
              <v:path arrowok="t"/>
            </v:shape>
            <v:shape id="_x0000_s2069" style="position:absolute;left:5153;top:4513;width:3581;height:215" coordsize="20000,20000" path="m7805,l,18947r14634,l19512,11579,7805,xe" filled="f" strokeweight=".25pt">
              <v:path arrowok="t"/>
            </v:shape>
            <v:shape id="_x0000_s2070" style="position:absolute;left:6114;top:5655;width:3581;height:159" coordsize="20000,20000" path="m2439,18571l,10000r19512,l19512,,2439,18571xe" filled="f" strokeweight=".25pt">
              <v:path arrowok="t"/>
            </v:shape>
            <v:shape id="_x0000_s2071" style="position:absolute;left:6551;top:6843;width:6637;height:260" coordsize="20000,20000" path="m,19130r3684,l3684,13043r2632,l6316,6087r7895,l14211,r2368,l19737,19130e" filled="f" strokeweight=".25pt">
              <v:path arrowok="t"/>
            </v:shape>
            <v:shape id="_x0000_s2072" style="position:absolute;left:13101;top:16117;width:5153;height:238" coordsize="20000,20000" path="m,l2712,19048r16949,l,xe" filled="f" strokeweight=".25pt">
              <v:path arrowok="t"/>
            </v:shape>
            <v:shape id="_x0000_s2073" style="position:absolute;left:6551;top:8110;width:5589;height:282" coordsize="20000,20000" path="m,19200l4375,12000r,-5600l13438,6400,13438,r6250,e" filled="f" strokeweight=".25pt">
              <v:path arrowok="t"/>
            </v:shape>
            <v:shape id="_x0000_s2074" style="position:absolute;left:6551;top:9297;width:7336;height:385" coordsize="20000,20000" path="m,19412l3333,4706r11667,l15000,r4762,e" filled="f" strokeweight=".25pt">
              <v:path arrowok="t"/>
            </v:shape>
            <v:shape id="_x0000_s2075" style="position:absolute;left:6551;top:10315;width:7336;height:396" coordsize="20000,20000" path="m,19429l5714,4000r14048,l19762,e" filled="f" strokeweight=".25pt">
              <v:path arrowok="t"/>
            </v:shape>
            <v:shape id="_x0000_s2076" style="position:absolute;left:11267;top:12611;width:3581;height:294" coordsize="20000,20000" path="m10244,19231l,11538,,5385r19512,l19512,,10244,19231xe" filled="f" strokeweight=".25pt">
              <v:path arrowok="t"/>
            </v:shape>
            <v:shape id="_x0000_s2077" style="position:absolute;left:13014;top:14828;width:6812;height:656" coordsize="20000,20000" path="m256,19655l,7241r5128,l5128,4828r7436,l19744,e" filled="f" strokeweight=".25pt">
              <v:path arrowok="t"/>
            </v:shape>
            <v:shape id="_x0000_s2078" style="position:absolute;left:12053;top:13968;width:4454;height:227" coordsize="20000,20000" path="m4706,19000l,7000r11765,l11765,r7843,l4706,19000xe" filled="f" strokeweight=".25pt">
              <v:path arrowok="t"/>
            </v:shape>
            <v:shape id="_x0000_s2079" style="position:absolute;left:11267;top:11503;width:4367;height:181" coordsize="20000,20000" path="m8400,11250l,18750r8000,l8000,10000r11600,l19600,,8400,11250xe" filled="f" strokeweight=".25pt">
              <v:path arrowok="t"/>
            </v:shape>
            <v:shape id="_x0000_s2080" style="position:absolute;top:1289;width:6987;height:46" coordsize="20000,20000" path="m,l5000,15000r14750,l,xe" filled="f" strokeweight=".25pt">
              <v:path arrowok="t"/>
            </v:shape>
            <v:shape id="_x0000_s2081" style="position:absolute;left:13101;top:17362;width:6900;height:90" coordsize="20000,20000" path="m,10000r4557,7500l11899,17500,11899,r7848,l19747,17500,,10000xe" filled="f" strokeweight=".25pt">
              <v:path arrowok="t"/>
            </v:shape>
            <v:shape id="_x0000_s2082" style="position:absolute;top:645;width:19739;height:17418" coordsize="20000,20000" path="m,l6637,,19912,19987r-6638,l13982,19870,,xe" fillcolor="red" strokeweight="1pt">
              <v:fill r:id="rId7" o:title="" type="pattern"/>
              <v:path arrowok="t"/>
            </v:shape>
          </v:group>
        </w:pict>
      </w:r>
      <w:r>
        <w:rPr>
          <w:sz w:val="24"/>
        </w:rPr>
        <w:t xml:space="preserve">Gib in ein 50ml-Becherglas nacheinander 10ml Rizinusöl, 1 Messlöffel Bienenwachs und 1 Messlöffel </w:t>
      </w:r>
      <w:proofErr w:type="spellStart"/>
      <w:r>
        <w:rPr>
          <w:sz w:val="24"/>
        </w:rPr>
        <w:t>Carnaubawachs</w:t>
      </w:r>
      <w:proofErr w:type="spellEnd"/>
      <w:r>
        <w:rPr>
          <w:sz w:val="24"/>
        </w:rPr>
        <w:t>. Verwende dazu den 2,5ml-Messlöffel.</w:t>
      </w:r>
    </w:p>
    <w:p w14:paraId="47547EC9" w14:textId="77777777" w:rsidR="00000000" w:rsidRDefault="00000000">
      <w:pPr>
        <w:ind w:right="4109"/>
        <w:jc w:val="both"/>
        <w:rPr>
          <w:sz w:val="24"/>
        </w:rPr>
      </w:pPr>
    </w:p>
    <w:p w14:paraId="0F90C9F4" w14:textId="77777777" w:rsidR="00000000" w:rsidRDefault="00000000">
      <w:pPr>
        <w:ind w:right="4109"/>
        <w:jc w:val="both"/>
        <w:rPr>
          <w:sz w:val="24"/>
        </w:rPr>
      </w:pPr>
      <w:r>
        <w:rPr>
          <w:rFonts w:ascii="MS Serif" w:hAnsi="MS Serif"/>
          <w:noProof/>
          <w:sz w:val="20"/>
        </w:rPr>
        <w:pict w14:anchorId="6D4D5DF0">
          <v:group id="_x0000_s2113" style="position:absolute;left:0;text-align:left;margin-left:282.6pt;margin-top:-67.1pt;width:182.05pt;height:203.35pt;z-index:5" coordorigin="-2,3" coordsize="20007,19993" o:allowincell="f">
            <v:group id="_x0000_s2114" style="position:absolute;left:-2;top:283;width:10028;height:19713" coordorigin="-4,3" coordsize="20005,19994">
              <v:rect id="_x0000_s2115" style="position:absolute;left:8120;top:7397;width:5009;height:1426" fillcolor="yellow" strokeweight="1pt">
                <v:fill color2="lime"/>
              </v:rect>
              <v:shape id="_x0000_s2116" style="position:absolute;left:5259;top:9037;width:10533;height:3341" coordsize="20000,20000" path="m8075,19970r2976,l11176,19403r,-1940l11051,17463r,-3762l11176,13522r,-1015l11301,12358r,-209l11426,11940r,-179l11571,11761r,-388l11696,11164r,-209l11842,10806r104,-239l11946,10179r146,l12092,10000r124,-209l12216,9612r146,-209l12362,9194r125,-179l12487,8836r125,l12612,8448r146,-239l12758,8060r124,l12882,7851r125,l13007,7642r791,-1164l14069,6269r125,-179l14194,5851r124,l14464,5701r104,l14735,5493r104,l14839,5284r145,-180l15255,5104r,-208l15380,4896r125,-180l15775,4507r,-208l16046,4149r125,-239l16296,3731r124,l16566,3522r125,l16837,3343r104,l17086,3134r125,l17357,2955r250,l17607,2746r145,l17877,2537r125,-179l18148,2358r104,-209l18418,2149r,-209l18522,1940r146,-149l18918,1791r,-239l19063,1403r125,l19313,1164r146,l19459,985r125,l19584,806r250,l19834,597r145,l19979,388,83,627,,,250,r,209l645,209,791,388r270,l1165,597r417,l1707,806r124,l1956,985r146,l2102,1164r125,239l2373,1403r520,746l3018,2149r145,209l3163,2537r104,209l3413,2746r,209l3538,2955r166,179l3809,3343r124,179l4079,3522r666,985l4849,4507r146,209l5120,4896r125,208l5390,5284r125,209l5640,5701r166,l5911,5851r,239l6056,6090r,179l6160,6478r146,179l6306,6866r125,179l6431,7254r145,209l6576,7642r125,l6701,7851r146,209l6847,8209r104,239l6951,8597r146,239l7097,9015r125,179l7222,9403r145,l7367,10179r125,209l7492,10806r125,149l7617,11164r146,l7763,11552r145,l7908,12507r104,239l8012,13313r146,209l8158,15493r104,179l8262,19582r-187,388xe" fillcolor="blue" strokeweight="1pt">
                <v:fill r:id="rId8" o:title="" type="pattern"/>
                <v:stroke startarrowlength="short" endarrowlength="short"/>
                <v:path arrowok="t"/>
              </v:shape>
              <v:group id="_x0000_s2117" style="position:absolute;left:4732;top:12269;width:11060;height:7708" coordorigin=",-1" coordsize="19997,2000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118" type="#_x0000_t19" style="position:absolute;top:18059;width:1940;height:1941;flip:x" filled="t" fillcolor="#999" strokeweight="2pt">
                  <v:fill color2="lime"/>
                </v:shape>
                <v:shape id="_x0000_s2119" type="#_x0000_t19" style="position:absolute;left:18057;top:18059;width:1940;height:1941" filled="t" fillcolor="#999" strokeweight="2pt">
                  <v:fill color2="lime"/>
                </v:shape>
                <v:rect id="_x0000_s2120" style="position:absolute;left:1940;top:18059;width:16197;height:1941" fillcolor="#999" stroked="f" strokeweight="2pt">
                  <v:fill color2="lime"/>
                </v:rect>
                <v:roundrect id="_x0000_s2121" style="position:absolute;left:7570;top:17413;width:4737;height:646" arcsize="10923f" filled="f" strokeweight="2pt"/>
                <v:oval id="_x0000_s2122" style="position:absolute;left:7570;top:14206;width:4737;height:3220" filled="f" strokeweight="2pt"/>
                <v:oval id="_x0000_s2123" style="position:absolute;left:9512;top:15470;width:973;height:648" filled="f" strokeweight="4pt"/>
                <v:line id="_x0000_s2124" style="position:absolute" from="12409,15485" to="19084,15498" strokeweight="2pt">
                  <v:stroke startarrowlength="short" endarrowlength="short"/>
                </v:line>
                <v:line id="_x0000_s2125" style="position:absolute" from="12409,16118" to="19084,16131" strokeweight="2pt">
                  <v:stroke startarrowlength="short" endarrowlength="short"/>
                </v:line>
                <v:line id="_x0000_s2126" style="position:absolute" from="15262,15485" to="15280,16131" strokeweight="1pt">
                  <v:stroke startarrowlength="short" endarrowlength="short"/>
                </v:line>
                <v:line id="_x0000_s2127" style="position:absolute" from="17122,15485" to="17144,16131" strokeweight="1pt">
                  <v:stroke startarrowlength="short" endarrowlength="short"/>
                </v:line>
                <v:line id="_x0000_s2128" style="position:absolute" from="19026,15485" to="19044,16131" strokeweight="1pt">
                  <v:stroke startarrowlength="short" endarrowlength="short"/>
                </v:line>
                <v:line id="_x0000_s2129" style="position:absolute" from="19026,15485" to="19997,15498" strokeweight="1pt">
                  <v:stroke startarrowlength="short" endarrowlength="short"/>
                </v:line>
                <v:line id="_x0000_s2130" style="position:absolute" from="19026,16118" to="19997,16131" strokeweight="1pt">
                  <v:stroke startarrowlength="short" endarrowlength="short"/>
                </v:line>
                <v:roundrect id="_x0000_s2131" style="position:absolute;left:8563;top:13518;width:2871;height:646" arcsize="10923f" filled="f" strokeweight="2pt"/>
                <v:rect id="_x0000_s2132" style="position:absolute;left:8563;top:-1;width:2871;height:13532" filled="f" strokeweight="2pt"/>
                <v:oval id="_x0000_s2133" style="position:absolute;left:9512;top:10957;width:973;height:1305" filled="f" strokeweight="1pt"/>
                <v:line id="_x0000_s2134" style="position:absolute" from="7610,10295" to="12347,10308" strokeweight="2pt">
                  <v:stroke startarrowlength="short" endarrowlength="short"/>
                </v:line>
                <v:line id="_x0000_s2135" style="position:absolute" from="8563,12882" to="11434,12895" strokeweight="1pt">
                  <v:stroke startarrowlength="short" endarrowlength="short"/>
                </v:line>
                <v:line id="_x0000_s2136" style="position:absolute" from="1940,18059" to="18137,18075" strokeweight="2pt">
                  <v:stroke startarrowlength="short" endarrowlength="short"/>
                </v:line>
                <v:line id="_x0000_s2137" style="position:absolute" from="0,19974" to="19997,19987" strokeweight="2.5pt">
                  <v:stroke startarrowlength="short" endarrowlength="short"/>
                </v:line>
                <v:shape id="_x0000_s2138" type="#_x0000_t19" style="position:absolute;left:1940;top:18046;width:1945;height:1941;flip:x" strokeweight=".25pt"/>
                <v:shape id="_x0000_s2139" type="#_x0000_t19" style="position:absolute;left:16173;top:18046;width:1942;height:1941" strokeweight=".25pt"/>
                <v:shape id="_x0000_s2140" type="#_x0000_t19" style="position:absolute;left:3806;top:18046;width:969;height:1941;flip:x" strokeweight=".25pt"/>
                <v:shape id="_x0000_s2141" type="#_x0000_t19" style="position:absolute;left:15262;top:18046;width:969;height:1941" strokeweight=".25pt"/>
                <v:line id="_x0000_s2142" style="position:absolute" from="8563,10295" to="8581,12882" strokeweight="2.2pt">
                  <v:stroke startarrowlength="short" endarrowlength="short"/>
                </v:line>
                <v:line id="_x0000_s2143" style="position:absolute" from="12369,15469" to="17144,15485" strokeweight="2.2pt">
                  <v:stroke startarrowlength="short" endarrowlength="short"/>
                </v:line>
                <v:line id="_x0000_s2144" style="position:absolute" from="19979,15456" to="19997,16105" strokeweight=".25pt">
                  <v:stroke startarrowlength="short" endarrowlength="short"/>
                </v:line>
                <v:rect id="_x0000_s2145" style="position:absolute;left:9512;top:14164;width:973;height:3223" fillcolor="#9f9f9f" strokeweight=".25pt">
                  <v:fill color2="lime"/>
                </v:rect>
              </v:group>
              <v:group id="_x0000_s2146" style="position:absolute;left:-4;top:8794;width:20005;height:11203" coordorigin=",-5" coordsize="20000,20165">
                <v:line id="_x0000_s2147" style="position:absolute" from="527,891" to="19473,900" strokeweight="6pt"/>
                <v:line id="_x0000_s2148" style="position:absolute;flip:x" from="1054,1375" to="2641,19703" strokeweight="4pt"/>
                <v:line id="_x0000_s2149" style="position:absolute" from="17359,1339" to="18946,19226" strokeweight="4pt"/>
                <v:shape id="_x0000_s2150" type="#_x0000_t19" style="position:absolute;top:19253;width:1064;height:907;flip:y" strokeweight="4pt"/>
                <v:shape id="_x0000_s2151" type="#_x0000_t19" style="position:absolute;left:18936;top:19253;width:1064;height:907;flip:x y" strokeweight="4pt"/>
                <v:rect id="_x0000_s2152" style="position:absolute;left:3157;top:-5;width:13686;height:446" strokeweight="1pt">
                  <v:fill color2="lime"/>
                </v:rect>
              </v:group>
              <v:group id="_x0000_s2153" style="position:absolute;left:7888;top:4266;width:5799;height:4523" coordorigin=",104" coordsize="19999,19895">
                <v:line id="_x0000_s2154" style="position:absolute" from="2152,19951" to="15423,19973" strokeweight="2pt"/>
                <v:shape id="_x0000_s2155" type="#_x0000_t19" style="position:absolute;left:15540;top:18112;width:2232;height:1887;flip:y" strokeweight="2pt"/>
                <v:shape id="_x0000_s2156" type="#_x0000_t19" style="position:absolute;top:18112;width:2228;height:1887;flip:x y" strokeweight="2pt"/>
                <v:line id="_x0000_s2157" style="position:absolute" from="17772,2167" to="17806,18112" strokeweight="2pt"/>
                <v:line id="_x0000_s2158" style="position:absolute" from="0,104" to="41,17936" strokeweight="2pt"/>
                <v:line id="_x0000_s2159" style="position:absolute" from="0,1947" to="41,4753" strokeweight="2pt"/>
                <v:shape id="_x0000_s2160" type="#_x0000_t19" style="position:absolute;left:17772;top:104;width:2227;height:1887;flip:x" filled="t" strokeweight="2pt">
                  <v:fill color2="blue"/>
                </v:shape>
                <v:line id="_x0000_s2161" style="position:absolute" from="0,104" to="19923,126" strokeweight="1pt"/>
              </v:group>
              <v:group id="_x0000_s2162" style="position:absolute;left:7493;top:3;width:1887;height:8456" coordsize="19999,20003">
                <v:oval id="_x0000_s2163" style="position:absolute;width:7207;height:660" filled="f" strokeweight="1.4pt"/>
                <v:oval id="_x0000_s2164" style="position:absolute;left:12792;top:17976;width:7207;height:2027" fillcolor="red" strokeweight=".95pt">
                  <v:fill color2="red"/>
                </v:oval>
                <v:line id="_x0000_s2165" style="position:absolute" from="12792,9647" to="12898,9658" strokeweight=".95pt"/>
                <v:line id="_x0000_s2166" style="position:absolute" from="12792,13493" to="12898,13505" strokeweight=".95pt"/>
                <v:line id="_x0000_s2167" style="position:absolute" from="12792,14792" to="12898,14804" strokeweight=".95pt"/>
                <v:line id="_x0000_s2168" style="position:absolute" from="12792,14792" to="12898,14804" strokeweight=".95pt"/>
                <v:shape id="_x0000_s2169" style="position:absolute;top:2323;width:6274;height:225" coordsize="20000,20000" path="m,18947l7778,r,5263l19630,5263,,18947xe" fillcolor="red" strokeweight=".25pt">
                  <v:fill color2="red"/>
                  <v:path arrowok="t"/>
                </v:shape>
                <v:shape id="_x0000_s2170" style="position:absolute;top:3196;width:10461;height:343" coordsize="20000,20000" path="m,l7333,19310r12445,e" filled="f" strokeweight=".25pt">
                  <v:path arrowok="t"/>
                </v:shape>
                <v:shape id="_x0000_s2171" style="position:absolute;left:5479;top:4506;width:3593;height:223" coordsize="20000,20000" path="m7742,l,18947r15484,l19355,10526,7742,xe" filled="f" strokeweight=".25pt">
                  <v:path arrowok="t"/>
                </v:shape>
                <v:shape id="_x0000_s2172" style="position:absolute;left:6168;top:5637;width:3604;height:180" coordsize="20000,20000" path="m3871,18667l,6667r19355,l19355,,3871,18667xe" filled="f" strokeweight=".25pt">
                  <v:path arrowok="t"/>
                </v:shape>
                <v:shape id="_x0000_s2173" style="position:absolute;left:6507;top:6829;width:6285;height:225" coordsize="20000,20000" path="m,18947r4444,l4444,14737r2223,l6667,5263r7407,l14074,r2222,l19630,18947e" filled="f" strokeweight=".25pt">
                  <v:path arrowok="t"/>
                </v:shape>
                <v:shape id="_x0000_s2174" style="position:absolute;left:12792;top:16029;width:5225;height:296" coordsize="20000,20000" path="m,l4000,19200r15556,l,xe" filled="f" strokeweight=".25pt">
                  <v:path arrowok="t"/>
                </v:shape>
                <v:shape id="_x0000_s2175" style="position:absolute;left:6507;top:8069;width:5225;height:293" coordsize="20000,20000" path="m,19200l5333,12000r,-4000l14222,8000,14222,r5334,e" filled="f" strokeweight=".25pt">
                  <v:path arrowok="t"/>
                </v:shape>
                <v:shape id="_x0000_s2176" style="position:absolute;left:6507;top:9271;width:6985;height:387" coordsize="20000,20000" path="m,19394l4000,3030r11667,l15667,r4000,e" filled="f" strokeweight=".25pt">
                  <v:path arrowok="t"/>
                </v:shape>
                <v:shape id="_x0000_s2177" style="position:absolute;left:6507;top:10297;width:6985;height:388" coordsize="20000,20000" path="m,19394l6000,3030r13667,l19667,e" filled="f" strokeweight=".25pt">
                  <v:path arrowok="t"/>
                </v:shape>
                <v:shape id="_x0000_s2178" style="position:absolute;left:11033;top:12585;width:3614;height:281" coordsize="20000,20000" path="m9677,19167l,11667,,3333r19355,l19355,,9677,19167xe" filled="f" strokeweight=".25pt">
                  <v:path arrowok="t"/>
                </v:shape>
                <v:shape id="_x0000_s2179" style="position:absolute;left:12792;top:14792;width:6613;height:660" coordsize="20000,20000" path="m,19643l,6429r5263,l5263,5000r7018,l19649,e" filled="f" strokeweight=".25pt">
                  <v:path arrowok="t"/>
                </v:shape>
                <v:shape id="_x0000_s2180" style="position:absolute;left:12093;top:13919;width:4292;height:222" coordsize="20000,20000" path="m6486,18947l,5263r12973,l12973,r6486,l6486,18947xe" filled="f" strokeweight=".25pt">
                  <v:path arrowok="t"/>
                </v:shape>
                <v:shape id="_x0000_s2181" style="position:absolute;left:11033;top:11430;width:4313;height:223" coordsize="20000,20000" path="m8108,8421l,18947r8108,l8108,8421r11351,l19459,,8108,8421xe" filled="f" strokeweight=".25pt">
                  <v:path arrowok="t"/>
                </v:shape>
                <v:shape id="_x0000_s2182" style="position:absolute;top:1237;width:6974;height:62" coordsize="20000,20000" path="m,l5000,16000r14667,l,xe" filled="f" strokeweight=".25pt">
                  <v:path arrowok="t"/>
                </v:shape>
                <v:shape id="_x0000_s2183" style="position:absolute;left:12792;top:17280;width:6974;height:116" coordsize="20000,20000" path="m,8000l5000,18000r6667,l11667,r8000,l19667,18000,,8000xe" filled="f" strokeweight=".25pt">
                  <v:path arrowok="t"/>
                </v:shape>
                <v:shape id="_x0000_s2184" style="position:absolute;top:591;width:19405;height:17397" coordsize="20000,20000" path="m,l6707,,19880,19986r-6706,l13892,19864,,xe" fillcolor="#ffbfbf" strokeweight=".95pt">
                  <v:fill color2="#ffbfbf"/>
                  <v:path arrowok="t"/>
                </v:shape>
              </v:group>
            </v:group>
            <v:rect id="_x0000_s2185" style="position:absolute;left:4696;top:3;width:7836;height:1686" filled="f" stroked="f">
              <v:textbox inset="1pt,1pt,1pt,1pt">
                <w:txbxContent>
                  <w:p w14:paraId="49B366DF" w14:textId="77777777" w:rsidR="00000000" w:rsidRDefault="00000000">
                    <w:r>
                      <w:rPr>
                        <w:b/>
                        <w:sz w:val="24"/>
                      </w:rPr>
                      <w:t>max. 100°C</w:t>
                    </w:r>
                  </w:p>
                </w:txbxContent>
              </v:textbox>
            </v:rect>
            <v:rect id="_x0000_s2186" style="position:absolute;left:10625;top:3326;width:9380;height:6130" filled="f" stroked="f">
              <v:textbox inset="1pt,1pt,1pt,1pt">
                <w:txbxContent>
                  <w:p w14:paraId="43C460CA" w14:textId="77777777" w:rsidR="00000000" w:rsidRDefault="00000000">
                    <w:pPr>
                      <w:jc w:val="center"/>
                      <w:rPr>
                        <w:b/>
                        <w:sz w:val="20"/>
                      </w:rPr>
                    </w:pPr>
                    <w:r>
                      <w:rPr>
                        <w:b/>
                        <w:sz w:val="20"/>
                      </w:rPr>
                      <w:t>10ml Rizinusöl</w:t>
                    </w:r>
                  </w:p>
                  <w:p w14:paraId="5FC1FCE6" w14:textId="77777777" w:rsidR="00000000" w:rsidRDefault="00000000">
                    <w:pPr>
                      <w:jc w:val="center"/>
                      <w:rPr>
                        <w:b/>
                        <w:sz w:val="20"/>
                      </w:rPr>
                    </w:pPr>
                    <w:r>
                      <w:rPr>
                        <w:b/>
                        <w:sz w:val="20"/>
                      </w:rPr>
                      <w:t>+ 1 Messlöffel Bienenwachs,</w:t>
                    </w:r>
                  </w:p>
                  <w:p w14:paraId="300FFA64" w14:textId="77777777" w:rsidR="00000000" w:rsidRDefault="00000000">
                    <w:pPr>
                      <w:jc w:val="center"/>
                      <w:rPr>
                        <w:b/>
                        <w:sz w:val="20"/>
                      </w:rPr>
                    </w:pPr>
                    <w:r>
                      <w:rPr>
                        <w:b/>
                        <w:sz w:val="20"/>
                      </w:rPr>
                      <w:t>+ 1 Messlöffel</w:t>
                    </w:r>
                  </w:p>
                  <w:p w14:paraId="7005AB50" w14:textId="77777777" w:rsidR="00000000" w:rsidRDefault="00000000">
                    <w:pPr>
                      <w:jc w:val="center"/>
                      <w:rPr>
                        <w:sz w:val="20"/>
                      </w:rPr>
                    </w:pPr>
                    <w:proofErr w:type="spellStart"/>
                    <w:r>
                      <w:rPr>
                        <w:b/>
                        <w:sz w:val="20"/>
                      </w:rPr>
                      <w:t>Carnaubawachs</w:t>
                    </w:r>
                    <w:proofErr w:type="spellEnd"/>
                  </w:p>
                </w:txbxContent>
              </v:textbox>
            </v:rect>
            <v:rect id="_x0000_s2187" style="position:absolute;left:11252;top:12853;width:8440;height:5501" stroked="f" strokeweight="1pt">
              <v:fill color2="lime"/>
              <v:textbox inset="1pt,1pt,1pt,1pt">
                <w:txbxContent>
                  <w:p w14:paraId="5E0FB50B" w14:textId="77777777" w:rsidR="00000000" w:rsidRDefault="00000000">
                    <w:pPr>
                      <w:jc w:val="center"/>
                      <w:rPr>
                        <w:b/>
                        <w:sz w:val="20"/>
                      </w:rPr>
                    </w:pPr>
                    <w:r>
                      <w:rPr>
                        <w:b/>
                        <w:sz w:val="20"/>
                      </w:rPr>
                      <w:t xml:space="preserve">rühren, dann </w:t>
                    </w:r>
                  </w:p>
                  <w:p w14:paraId="1BA144F5" w14:textId="77777777" w:rsidR="00000000" w:rsidRDefault="00000000">
                    <w:pPr>
                      <w:jc w:val="center"/>
                      <w:rPr>
                        <w:b/>
                        <w:sz w:val="20"/>
                      </w:rPr>
                    </w:pPr>
                    <w:r>
                      <w:rPr>
                        <w:b/>
                        <w:sz w:val="20"/>
                      </w:rPr>
                      <w:t>3 Messlöffel Pigment</w:t>
                    </w:r>
                  </w:p>
                  <w:p w14:paraId="14DF3C4E" w14:textId="77777777" w:rsidR="00000000" w:rsidRDefault="00000000">
                    <w:pPr>
                      <w:jc w:val="center"/>
                      <w:rPr>
                        <w:b/>
                        <w:sz w:val="20"/>
                      </w:rPr>
                    </w:pPr>
                    <w:r>
                      <w:rPr>
                        <w:b/>
                        <w:sz w:val="20"/>
                      </w:rPr>
                      <w:t>hinzugeben</w:t>
                    </w:r>
                  </w:p>
                </w:txbxContent>
              </v:textbox>
            </v:rect>
          </v:group>
        </w:pict>
      </w:r>
      <w:r>
        <w:rPr>
          <w:sz w:val="24"/>
        </w:rPr>
        <w:t xml:space="preserve">Erhitze das Gemisch auf einer Herdplatte oder auf einem Dreifuß mit dem Brenner auf maximal 100°C und rühre mit einem Glasstab solange um, bis sich das Wachs vollständig aufgelöst hat. </w:t>
      </w:r>
    </w:p>
    <w:p w14:paraId="40A03C74" w14:textId="77777777" w:rsidR="00000000" w:rsidRDefault="00000000">
      <w:pPr>
        <w:ind w:right="4109"/>
        <w:jc w:val="both"/>
        <w:rPr>
          <w:sz w:val="24"/>
        </w:rPr>
      </w:pPr>
    </w:p>
    <w:p w14:paraId="5E3C0B6D" w14:textId="52391E61" w:rsidR="00D960D1" w:rsidRDefault="00000000">
      <w:pPr>
        <w:ind w:right="4109"/>
        <w:jc w:val="both"/>
        <w:rPr>
          <w:sz w:val="24"/>
        </w:rPr>
      </w:pPr>
      <w:r>
        <w:rPr>
          <w:sz w:val="24"/>
        </w:rPr>
        <w:t>Gib 3 Messlöffel eines Pigmentes hinzu und rühre ein</w:t>
      </w:r>
      <w:r w:rsidR="007F68A5">
        <w:rPr>
          <w:sz w:val="24"/>
        </w:rPr>
        <w:t>e</w:t>
      </w:r>
      <w:r>
        <w:rPr>
          <w:sz w:val="24"/>
        </w:rPr>
        <w:t xml:space="preserve"> Minute lang gut um. Fülle die Papierröllchen mit dem heißen Farbbrei und kühle den fertigen Schminkstift in einem Kühlschrank.</w:t>
      </w:r>
    </w:p>
    <w:sectPr w:rsidR="00D960D1">
      <w:pgSz w:w="11907" w:h="1684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85A30" w14:textId="77777777" w:rsidR="00D960D1" w:rsidRDefault="00D960D1" w:rsidP="002526FF">
      <w:r>
        <w:separator/>
      </w:r>
    </w:p>
  </w:endnote>
  <w:endnote w:type="continuationSeparator" w:id="0">
    <w:p w14:paraId="77602CF2" w14:textId="77777777" w:rsidR="00D960D1" w:rsidRDefault="00D960D1" w:rsidP="0025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Serif">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C9AC3" w14:textId="77777777" w:rsidR="00D960D1" w:rsidRDefault="00D960D1" w:rsidP="002526FF">
      <w:r>
        <w:separator/>
      </w:r>
    </w:p>
  </w:footnote>
  <w:footnote w:type="continuationSeparator" w:id="0">
    <w:p w14:paraId="3A7372C0" w14:textId="77777777" w:rsidR="00D960D1" w:rsidRDefault="00D960D1" w:rsidP="0025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1421"/>
    <w:rsid w:val="002526FF"/>
    <w:rsid w:val="00357A64"/>
    <w:rsid w:val="007F68A5"/>
    <w:rsid w:val="00D960D1"/>
    <w:rsid w:val="00E11421"/>
    <w:rsid w:val="00F878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1"/>
    <o:shapelayout v:ext="edit">
      <o:idmap v:ext="edit" data="2"/>
      <o:rules v:ext="edit">
        <o:r id="V:Rule1" type="arc" idref="#_x0000_s2118"/>
        <o:r id="V:Rule2" type="arc" idref="#_x0000_s2119"/>
        <o:r id="V:Rule3" type="arc" idref="#_x0000_s2138"/>
        <o:r id="V:Rule4" type="arc" idref="#_x0000_s2139"/>
        <o:r id="V:Rule5" type="arc" idref="#_x0000_s2140"/>
        <o:r id="V:Rule6" type="arc" idref="#_x0000_s2141"/>
        <o:r id="V:Rule7" type="arc" idref="#_x0000_s2150"/>
        <o:r id="V:Rule8" type="arc" idref="#_x0000_s2151"/>
        <o:r id="V:Rule9" type="arc" idref="#_x0000_s2155"/>
        <o:r id="V:Rule10" type="arc" idref="#_x0000_s2156"/>
        <o:r id="V:Rule11" type="arc" idref="#_x0000_s2160"/>
      </o:rules>
    </o:shapelayout>
  </w:shapeDefaults>
  <w:decimalSymbol w:val=","/>
  <w:listSeparator w:val=";"/>
  <w14:docId w14:val="52AE82FA"/>
  <w15:chartTrackingRefBased/>
  <w15:docId w15:val="{1F5BCB20-6EB8-403D-9B28-7057F284C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S Serif" w:eastAsia="Times New Roman" w:hAnsi="MS Serif"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26FF"/>
    <w:pPr>
      <w:tabs>
        <w:tab w:val="center" w:pos="4536"/>
        <w:tab w:val="right" w:pos="9072"/>
      </w:tabs>
    </w:pPr>
  </w:style>
  <w:style w:type="character" w:customStyle="1" w:styleId="KopfzeileZchn">
    <w:name w:val="Kopfzeile Zchn"/>
    <w:link w:val="Kopfzeile"/>
    <w:uiPriority w:val="99"/>
    <w:rsid w:val="002526FF"/>
    <w:rPr>
      <w:rFonts w:ascii="Arial" w:hAnsi="Arial"/>
      <w:sz w:val="28"/>
    </w:rPr>
  </w:style>
  <w:style w:type="paragraph" w:styleId="Fuzeile">
    <w:name w:val="footer"/>
    <w:basedOn w:val="Standard"/>
    <w:link w:val="FuzeileZchn"/>
    <w:uiPriority w:val="99"/>
    <w:unhideWhenUsed/>
    <w:rsid w:val="002526FF"/>
    <w:pPr>
      <w:tabs>
        <w:tab w:val="center" w:pos="4536"/>
        <w:tab w:val="right" w:pos="9072"/>
      </w:tabs>
    </w:pPr>
  </w:style>
  <w:style w:type="character" w:customStyle="1" w:styleId="FuzeileZchn">
    <w:name w:val="Fußzeile Zchn"/>
    <w:link w:val="Fuzeile"/>
    <w:uiPriority w:val="99"/>
    <w:rsid w:val="002526FF"/>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cp:lastPrinted>2024-08-30T15:40:00Z</cp:lastPrinted>
  <dcterms:created xsi:type="dcterms:W3CDTF">2024-08-30T15:41:00Z</dcterms:created>
  <dcterms:modified xsi:type="dcterms:W3CDTF">2024-08-30T15:41:00Z</dcterms:modified>
</cp:coreProperties>
</file>