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E3877" w14:textId="77777777" w:rsidR="00017556" w:rsidRDefault="00000000">
      <w:r>
        <w:rPr>
          <w:rFonts w:ascii="Times New Roman" w:hAnsi="Times New Roman"/>
          <w:noProof/>
          <w:sz w:val="20"/>
        </w:rPr>
        <w:pict w14:anchorId="228885CC">
          <v:rect id="_x0000_s2061" style="position:absolute;margin-left:-2.55pt;margin-top:-2.5pt;width:191pt;height:82.55pt;z-index:251659776" o:allowincell="f" strokeweight="6pt">
            <v:fill color2="lime"/>
            <v:textbox style="mso-next-textbox:#_x0000_s2061" inset="1pt,1pt,1pt,1pt">
              <w:txbxContent>
                <w:p w14:paraId="4A99E28F" w14:textId="77777777" w:rsidR="00017556" w:rsidRDefault="00524C50">
                  <w:pPr>
                    <w:jc w:val="center"/>
                    <w:rPr>
                      <w:b/>
                      <w:sz w:val="12"/>
                    </w:rPr>
                  </w:pPr>
                  <w:r>
                    <w:rPr>
                      <w:sz w:val="12"/>
                    </w:rPr>
                    <w:t>o</w:t>
                  </w:r>
                  <w:r w:rsidR="006904D4">
                    <w:rPr>
                      <w:sz w:val="12"/>
                    </w:rPr>
                    <w:t>berer Rand</w:t>
                  </w:r>
                </w:p>
                <w:p w14:paraId="0C955474" w14:textId="77777777" w:rsidR="00017556" w:rsidRDefault="006904D4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Chemikalienname</w:t>
                  </w:r>
                </w:p>
                <w:p w14:paraId="57D5AB13" w14:textId="77777777" w:rsidR="00017556" w:rsidRDefault="006904D4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Konzentration</w:t>
                  </w:r>
                </w:p>
                <w:p w14:paraId="3B10D5F0" w14:textId="77777777" w:rsidR="00017556" w:rsidRDefault="006904D4">
                  <w:pPr>
                    <w:jc w:val="center"/>
                    <w:rPr>
                      <w:sz w:val="8"/>
                    </w:rPr>
                  </w:pPr>
                  <w:r>
                    <w:rPr>
                      <w:sz w:val="8"/>
                    </w:rPr>
                    <w:t>Leerzeile</w:t>
                  </w:r>
                </w:p>
                <w:p w14:paraId="0FEC3075" w14:textId="77777777" w:rsidR="00017556" w:rsidRDefault="006904D4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Formel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A81BA40">
          <v:rect id="_x0000_s2062" style="position:absolute;margin-left:-2.5pt;margin-top:108.65pt;width:239.45pt;height:105.5pt;z-index:251660800" o:allowincell="f" strokeweight="8pt">
            <v:fill color2="lime"/>
            <v:textbox style="mso-next-textbox:#_x0000_s2062" inset="1pt,1pt,1pt,1pt">
              <w:txbxContent>
                <w:p w14:paraId="21A94FAB" w14:textId="77777777" w:rsidR="00017556" w:rsidRDefault="006904D4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oberer Rand</w:t>
                  </w:r>
                </w:p>
                <w:p w14:paraId="7762197A" w14:textId="77777777" w:rsidR="00017556" w:rsidRDefault="006904D4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Chemikalienname</w:t>
                  </w:r>
                </w:p>
                <w:p w14:paraId="09784CAB" w14:textId="77777777" w:rsidR="00017556" w:rsidRDefault="006904D4">
                  <w:pPr>
                    <w:jc w:val="center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Konzentration</w:t>
                  </w:r>
                </w:p>
                <w:p w14:paraId="6721EC99" w14:textId="77777777" w:rsidR="00017556" w:rsidRDefault="006904D4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Leerzeile</w:t>
                  </w:r>
                </w:p>
                <w:p w14:paraId="1B7E976E" w14:textId="77777777" w:rsidR="00017556" w:rsidRDefault="006904D4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32"/>
                    </w:rPr>
                    <w:t>Formel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DD30C9C">
          <v:rect id="_x0000_s2064" style="position:absolute;margin-left:-8.2pt;margin-top:368pt;width:239.45pt;height:105.5pt;z-index:251662848" o:allowincell="f" strokeweight="8pt">
            <v:fill color2="lime"/>
            <v:textbox style="mso-next-textbox:#_x0000_s2064" inset="1pt,1pt,1pt,1pt">
              <w:txbxContent>
                <w:p w14:paraId="0034E97B" w14:textId="77777777" w:rsidR="00017556" w:rsidRDefault="006904D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oberer Rand</w:t>
                  </w:r>
                </w:p>
                <w:p w14:paraId="08EDD2DA" w14:textId="77777777" w:rsidR="00017556" w:rsidRDefault="006904D4">
                  <w:pPr>
                    <w:jc w:val="center"/>
                  </w:pPr>
                  <w:r>
                    <w:rPr>
                      <w:b/>
                      <w:sz w:val="44"/>
                    </w:rPr>
                    <w:t>Chemikalienname</w:t>
                  </w:r>
                </w:p>
                <w:p w14:paraId="26BEAD65" w14:textId="77777777" w:rsidR="00017556" w:rsidRDefault="006904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Leerzeile</w:t>
                  </w:r>
                </w:p>
                <w:p w14:paraId="7C0EC662" w14:textId="77777777" w:rsidR="00017556" w:rsidRDefault="006904D4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32"/>
                    </w:rPr>
                    <w:t>Formel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4976A9A">
          <v:group id="_x0000_s2065" style="position:absolute;margin-left:-5.35pt;margin-top:539pt;width:256.55pt;height:142.55pt;z-index:251663872" coordsize="20000,20000" o:allowincell="f">
            <v:rect id="_x0000_s2066" style="position:absolute;top:7;width:15112;height:19993" filled="f" strokeweight="2pt">
              <v:textbox style="mso-next-textbox:#_x0000_s2066" inset="1pt,1pt,1pt,1pt">
                <w:txbxContent>
                  <w:p w14:paraId="183F9D9B" w14:textId="77777777" w:rsidR="00017556" w:rsidRDefault="006904D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Name</w:t>
                    </w:r>
                  </w:p>
                  <w:p w14:paraId="5B8DF150" w14:textId="77777777" w:rsidR="00017556" w:rsidRDefault="006904D4">
                    <w:pPr>
                      <w:rPr>
                        <w:b/>
                        <w:sz w:val="12"/>
                      </w:rPr>
                    </w:pPr>
                    <w:r>
                      <w:rPr>
                        <w:sz w:val="16"/>
                      </w:rPr>
                      <w:t>CAS</w:t>
                    </w:r>
                  </w:p>
                  <w:p w14:paraId="6F6F7821" w14:textId="77777777" w:rsidR="00017556" w:rsidRDefault="006904D4">
                    <w:pPr>
                      <w:rPr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 xml:space="preserve"> </w:t>
                    </w:r>
                  </w:p>
                  <w:p w14:paraId="226083AD" w14:textId="77777777" w:rsidR="00017556" w:rsidRDefault="006904D4">
                    <w:r>
                      <w:rPr>
                        <w:sz w:val="12"/>
                      </w:rPr>
                      <w:t>HP-Sätze</w:t>
                    </w:r>
                  </w:p>
                </w:txbxContent>
              </v:textbox>
            </v:rect>
            <v:rect id="_x0000_s2067" style="position:absolute;left:15108;width:4892;height:8804" filled="f" strokeweight="2pt"/>
            <v:rect id="_x0000_s2068" style="position:absolute;left:15108;top:8797;width:4892;height:8804" filled="f" strokeweight="2pt"/>
            <v:rect id="_x0000_s2069" style="position:absolute;width:20000;height:20000" filled="f" strokeweight="2pt"/>
          </v:group>
        </w:pict>
      </w:r>
    </w:p>
    <w:p w14:paraId="3CC8F982" w14:textId="77777777" w:rsidR="00524C50" w:rsidRDefault="006E2022">
      <w:r>
        <w:rPr>
          <w:noProof/>
        </w:rPr>
        <w:drawing>
          <wp:anchor distT="0" distB="0" distL="114300" distR="114300" simplePos="0" relativeHeight="251671040" behindDoc="0" locked="0" layoutInCell="1" allowOverlap="1" wp14:anchorId="6FE17D0B" wp14:editId="38870CCD">
            <wp:simplePos x="0" y="0"/>
            <wp:positionH relativeFrom="margin">
              <wp:posOffset>4416425</wp:posOffset>
            </wp:positionH>
            <wp:positionV relativeFrom="margin">
              <wp:posOffset>325755</wp:posOffset>
            </wp:positionV>
            <wp:extent cx="728345" cy="728345"/>
            <wp:effectExtent l="19050" t="0" r="0" b="0"/>
            <wp:wrapSquare wrapText="bothSides"/>
            <wp:docPr id="27" name="Bild 27" descr="gh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hs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18C69F" w14:textId="77777777" w:rsidR="006904D4" w:rsidRDefault="00000000">
      <w:r>
        <w:rPr>
          <w:rFonts w:ascii="Times New Roman" w:hAnsi="Times New Roman"/>
          <w:noProof/>
          <w:sz w:val="20"/>
        </w:rPr>
        <w:pict w14:anchorId="3002ED6A">
          <v:rect id="_x0000_s2063" style="position:absolute;margin-left:-8.2pt;margin-top:226.4pt;width:191pt;height:82.55pt;z-index:251661824" o:allowincell="f" strokeweight="6pt">
            <v:fill color2="lime"/>
            <v:textbox inset="1pt,1pt,1pt,1pt">
              <w:txbxContent>
                <w:p w14:paraId="2F483DDC" w14:textId="77777777" w:rsidR="00017556" w:rsidRDefault="006904D4">
                  <w:pPr>
                    <w:jc w:val="center"/>
                    <w:rPr>
                      <w:b/>
                    </w:rPr>
                  </w:pPr>
                  <w:r>
                    <w:t>oberer Rand</w:t>
                  </w:r>
                </w:p>
                <w:p w14:paraId="0179F512" w14:textId="77777777" w:rsidR="00017556" w:rsidRDefault="006904D4">
                  <w:pPr>
                    <w:jc w:val="center"/>
                  </w:pPr>
                  <w:r>
                    <w:rPr>
                      <w:b/>
                      <w:sz w:val="36"/>
                    </w:rPr>
                    <w:t>Chemikalienname</w:t>
                  </w:r>
                </w:p>
                <w:p w14:paraId="3EBB6657" w14:textId="77777777" w:rsidR="00017556" w:rsidRDefault="006904D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Leerzeile</w:t>
                  </w:r>
                </w:p>
                <w:p w14:paraId="3651F74A" w14:textId="77777777" w:rsidR="00017556" w:rsidRDefault="006904D4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Formel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B5AC648">
          <v:rect id="_x0000_s2051" style="position:absolute;margin-left:345.2pt;margin-top:579.15pt;width:62.75pt;height:17.15pt;z-index:251649536" o:allowincell="f" filled="f" stroked="f" strokeweight="2pt">
            <v:textbox style="mso-next-textbox:#_x0000_s2051" inset="1pt,1pt,1pt,1pt">
              <w:txbxContent>
                <w:p w14:paraId="74A65910" w14:textId="77777777" w:rsidR="00017556" w:rsidRDefault="006904D4">
                  <w:pPr>
                    <w:jc w:val="center"/>
                  </w:pPr>
                  <w:r>
                    <w:rPr>
                      <w:b/>
                      <w:sz w:val="20"/>
                    </w:rPr>
                    <w:t>Gefahr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475C2FF">
          <v:rect id="_x0000_s2050" style="position:absolute;margin-left:345.2pt;margin-top:556.95pt;width:62.75pt;height:17.15pt;z-index:251648512" o:allowincell="f" filled="f" stroked="f" strokeweight="2pt">
            <v:textbox style="mso-next-textbox:#_x0000_s2050" inset="1pt,1pt,1pt,1pt">
              <w:txbxContent>
                <w:p w14:paraId="063CE431" w14:textId="77777777" w:rsidR="00017556" w:rsidRDefault="006904D4">
                  <w:pPr>
                    <w:jc w:val="center"/>
                  </w:pPr>
                  <w:r>
                    <w:rPr>
                      <w:b/>
                      <w:sz w:val="20"/>
                    </w:rPr>
                    <w:t>Achtung</w:t>
                  </w:r>
                </w:p>
              </w:txbxContent>
            </v:textbox>
          </v:rect>
        </w:pict>
      </w:r>
      <w:r w:rsidR="00B12F8C">
        <w:rPr>
          <w:noProof/>
        </w:rPr>
        <w:drawing>
          <wp:anchor distT="0" distB="0" distL="114300" distR="114300" simplePos="0" relativeHeight="251683328" behindDoc="0" locked="0" layoutInCell="1" allowOverlap="1" wp14:anchorId="14C6A0CF" wp14:editId="2313D575">
            <wp:simplePos x="0" y="0"/>
            <wp:positionH relativeFrom="margin">
              <wp:posOffset>4401820</wp:posOffset>
            </wp:positionH>
            <wp:positionV relativeFrom="margin">
              <wp:posOffset>6497320</wp:posOffset>
            </wp:positionV>
            <wp:extent cx="755650" cy="755650"/>
            <wp:effectExtent l="19050" t="0" r="6350" b="0"/>
            <wp:wrapSquare wrapText="bothSides"/>
            <wp:docPr id="20" name="Grafik 19" descr="ghs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09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F8C">
        <w:rPr>
          <w:noProof/>
        </w:rPr>
        <w:drawing>
          <wp:anchor distT="0" distB="0" distL="114300" distR="114300" simplePos="0" relativeHeight="251682304" behindDoc="0" locked="0" layoutInCell="1" allowOverlap="1" wp14:anchorId="4AF09C15" wp14:editId="0BA09C69">
            <wp:simplePos x="0" y="0"/>
            <wp:positionH relativeFrom="margin">
              <wp:posOffset>4401820</wp:posOffset>
            </wp:positionH>
            <wp:positionV relativeFrom="margin">
              <wp:posOffset>5697220</wp:posOffset>
            </wp:positionV>
            <wp:extent cx="742950" cy="742950"/>
            <wp:effectExtent l="19050" t="0" r="0" b="0"/>
            <wp:wrapSquare wrapText="bothSides"/>
            <wp:docPr id="19" name="Grafik 18" descr="ghs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08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F8C">
        <w:rPr>
          <w:noProof/>
        </w:rPr>
        <w:drawing>
          <wp:anchor distT="0" distB="0" distL="114300" distR="114300" simplePos="0" relativeHeight="251681280" behindDoc="0" locked="0" layoutInCell="1" allowOverlap="1" wp14:anchorId="2B9D2643" wp14:editId="46D1A212">
            <wp:simplePos x="0" y="0"/>
            <wp:positionH relativeFrom="margin">
              <wp:posOffset>4401820</wp:posOffset>
            </wp:positionH>
            <wp:positionV relativeFrom="margin">
              <wp:posOffset>4922520</wp:posOffset>
            </wp:positionV>
            <wp:extent cx="736600" cy="736600"/>
            <wp:effectExtent l="19050" t="0" r="6350" b="0"/>
            <wp:wrapSquare wrapText="bothSides"/>
            <wp:docPr id="15" name="Grafik 14" descr="ghs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07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F8C">
        <w:rPr>
          <w:noProof/>
        </w:rPr>
        <w:drawing>
          <wp:anchor distT="0" distB="0" distL="114300" distR="114300" simplePos="0" relativeHeight="251680256" behindDoc="0" locked="0" layoutInCell="1" allowOverlap="1" wp14:anchorId="73435C2F" wp14:editId="7A347A7F">
            <wp:simplePos x="0" y="0"/>
            <wp:positionH relativeFrom="margin">
              <wp:posOffset>4401820</wp:posOffset>
            </wp:positionH>
            <wp:positionV relativeFrom="margin">
              <wp:posOffset>4154170</wp:posOffset>
            </wp:positionV>
            <wp:extent cx="730250" cy="730250"/>
            <wp:effectExtent l="19050" t="0" r="0" b="0"/>
            <wp:wrapSquare wrapText="bothSides"/>
            <wp:docPr id="6" name="Grafik 5" descr="ghs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s06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022">
        <w:rPr>
          <w:noProof/>
        </w:rPr>
        <w:drawing>
          <wp:anchor distT="0" distB="0" distL="114300" distR="114300" simplePos="0" relativeHeight="251679232" behindDoc="0" locked="0" layoutInCell="1" allowOverlap="1" wp14:anchorId="4A4C4B0E" wp14:editId="6BE827BB">
            <wp:simplePos x="0" y="0"/>
            <wp:positionH relativeFrom="margin">
              <wp:posOffset>4416425</wp:posOffset>
            </wp:positionH>
            <wp:positionV relativeFrom="margin">
              <wp:posOffset>3398520</wp:posOffset>
            </wp:positionV>
            <wp:extent cx="715645" cy="715645"/>
            <wp:effectExtent l="19050" t="0" r="8255" b="0"/>
            <wp:wrapSquare wrapText="bothSides"/>
            <wp:docPr id="34" name="Bild 34" descr="Q:\ghssymbole\ghs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Q:\ghssymbole\ghs05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022">
        <w:rPr>
          <w:noProof/>
        </w:rPr>
        <w:drawing>
          <wp:anchor distT="0" distB="0" distL="114300" distR="114300" simplePos="0" relativeHeight="251677184" behindDoc="0" locked="0" layoutInCell="1" allowOverlap="1" wp14:anchorId="4449345C" wp14:editId="476A77FA">
            <wp:simplePos x="0" y="0"/>
            <wp:positionH relativeFrom="margin">
              <wp:posOffset>4416425</wp:posOffset>
            </wp:positionH>
            <wp:positionV relativeFrom="margin">
              <wp:posOffset>2630170</wp:posOffset>
            </wp:positionV>
            <wp:extent cx="715645" cy="715645"/>
            <wp:effectExtent l="19050" t="0" r="8255" b="0"/>
            <wp:wrapSquare wrapText="bothSides"/>
            <wp:docPr id="33" name="Bild 33" descr="ghs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hs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022">
        <w:rPr>
          <w:noProof/>
        </w:rPr>
        <w:drawing>
          <wp:anchor distT="0" distB="0" distL="114300" distR="114300" simplePos="0" relativeHeight="251675136" behindDoc="0" locked="0" layoutInCell="1" allowOverlap="1" wp14:anchorId="5A898165" wp14:editId="6835D5C8">
            <wp:simplePos x="0" y="0"/>
            <wp:positionH relativeFrom="margin">
              <wp:posOffset>4416425</wp:posOffset>
            </wp:positionH>
            <wp:positionV relativeFrom="margin">
              <wp:posOffset>1869440</wp:posOffset>
            </wp:positionV>
            <wp:extent cx="715645" cy="715645"/>
            <wp:effectExtent l="19050" t="0" r="8255" b="0"/>
            <wp:wrapSquare wrapText="bothSides"/>
            <wp:docPr id="32" name="Bild 32" descr="ghs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hs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022">
        <w:rPr>
          <w:noProof/>
        </w:rPr>
        <w:drawing>
          <wp:anchor distT="0" distB="0" distL="114300" distR="114300" simplePos="0" relativeHeight="251673088" behindDoc="0" locked="0" layoutInCell="1" allowOverlap="1" wp14:anchorId="74574E8B" wp14:editId="546D121F">
            <wp:simplePos x="0" y="0"/>
            <wp:positionH relativeFrom="margin">
              <wp:posOffset>4416425</wp:posOffset>
            </wp:positionH>
            <wp:positionV relativeFrom="margin">
              <wp:posOffset>1100455</wp:posOffset>
            </wp:positionV>
            <wp:extent cx="728345" cy="728345"/>
            <wp:effectExtent l="19050" t="0" r="0" b="0"/>
            <wp:wrapSquare wrapText="bothSides"/>
            <wp:docPr id="31" name="Bild 31" descr="gh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hs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pict w14:anchorId="775D1131">
          <v:rect id="_x0000_s2070" style="position:absolute;margin-left:-5.35pt;margin-top:667.7pt;width:193.85pt;height:22.85pt;z-index:251664896;mso-position-horizontal-relative:text;mso-position-vertical-relative:text" o:allowincell="f" filled="f" strokeweight="2pt">
            <v:textbox inset="0,0,0,0">
              <w:txbxContent>
                <w:p w14:paraId="604CE22A" w14:textId="77777777" w:rsidR="00017556" w:rsidRDefault="006904D4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Adresse</w:t>
                  </w:r>
                </w:p>
                <w:p w14:paraId="008D40D3" w14:textId="77777777" w:rsidR="00017556" w:rsidRDefault="006904D4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Telefon</w:t>
                  </w:r>
                </w:p>
                <w:p w14:paraId="45FC90C8" w14:textId="77777777" w:rsidR="00017556" w:rsidRDefault="006904D4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48696E26">
          <v:rect id="_x0000_s2071" style="position:absolute;margin-left:188.45pt;margin-top:667.7pt;width:62.75pt;height:22.85pt;z-index:251665920;mso-position-horizontal-relative:text;mso-position-vertical-relative:text" o:allowincell="f" filled="f" strokeweight="2pt">
            <v:textbox inset="0,0,0,0">
              <w:txbxContent>
                <w:p w14:paraId="2BB13F38" w14:textId="77777777" w:rsidR="00017556" w:rsidRDefault="006904D4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6"/>
                    </w:rPr>
                    <w:t xml:space="preserve">    g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FB390A2">
          <v:rect id="_x0000_s2072" style="position:absolute;margin-left:.35pt;margin-top:696.2pt;width:250.85pt;height:14.3pt;z-index:251666944;mso-position-horizontal-relative:text;mso-position-vertical-relative:text" o:allowincell="f" filled="f" stroked="f" strokeweight="1pt">
            <v:textbox inset="0,0,0,0">
              <w:txbxContent>
                <w:p w14:paraId="3FB90745" w14:textId="77777777" w:rsidR="00017556" w:rsidRDefault="006904D4">
                  <w:r>
                    <w:rPr>
                      <w:sz w:val="16"/>
                    </w:rPr>
                    <w:t>(Adress- und Mengenfeld beschriften oder abschneiden)</w:t>
                  </w:r>
                </w:p>
              </w:txbxContent>
            </v:textbox>
          </v:rect>
        </w:pict>
      </w:r>
    </w:p>
    <w:sectPr w:rsidR="006904D4" w:rsidSect="00017556"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56F67" w14:textId="77777777" w:rsidR="005D3F08" w:rsidRDefault="005D3F08" w:rsidP="00497870">
      <w:r>
        <w:separator/>
      </w:r>
    </w:p>
  </w:endnote>
  <w:endnote w:type="continuationSeparator" w:id="0">
    <w:p w14:paraId="096564C2" w14:textId="77777777" w:rsidR="005D3F08" w:rsidRDefault="005D3F08" w:rsidP="0049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C17B" w14:textId="77777777" w:rsidR="005D3F08" w:rsidRDefault="005D3F08" w:rsidP="00497870">
      <w:r>
        <w:separator/>
      </w:r>
    </w:p>
  </w:footnote>
  <w:footnote w:type="continuationSeparator" w:id="0">
    <w:p w14:paraId="25D6E950" w14:textId="77777777" w:rsidR="005D3F08" w:rsidRDefault="005D3F08" w:rsidP="0049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9"/>
  <w:drawingGridVerticalSpacing w:val="119"/>
  <w:displayVerticalDrawingGridEvery w:val="0"/>
  <w:doNotUseMarginsForDrawingGridOrigin/>
  <w:drawingGridVerticalOrigin w:val="1985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C50"/>
    <w:rsid w:val="00017556"/>
    <w:rsid w:val="00274F7E"/>
    <w:rsid w:val="00497870"/>
    <w:rsid w:val="00524C50"/>
    <w:rsid w:val="005D3F08"/>
    <w:rsid w:val="006904D4"/>
    <w:rsid w:val="006E2022"/>
    <w:rsid w:val="007B0675"/>
    <w:rsid w:val="00B12F8C"/>
    <w:rsid w:val="00E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  <w14:docId w14:val="32863273"/>
  <w15:docId w15:val="{9A526C5C-8735-4C34-9256-21E27C40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5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C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C5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78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787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978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787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Thomas Seilnacht</cp:lastModifiedBy>
  <cp:revision>2</cp:revision>
  <dcterms:created xsi:type="dcterms:W3CDTF">2024-08-31T19:50:00Z</dcterms:created>
  <dcterms:modified xsi:type="dcterms:W3CDTF">2024-08-31T19:50:00Z</dcterms:modified>
</cp:coreProperties>
</file>