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3D" w:rsidRDefault="00BD373D">
      <w:pPr>
        <w:ind w:left="-142" w:firstLine="142"/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pict>
          <v:rect id="_x0000_s1150" style="position:absolute;left:0;text-align:left;margin-left:202.5pt;margin-top:443.45pt;width:182.45pt;height:42.8pt;z-index:8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2.)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49" style="position:absolute;left:0;text-align:left;margin-left:393.45pt;margin-top:443.45pt;width:179.6pt;height:42.8pt;z-index:7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5.)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45" style="position:absolute;left:0;text-align:left;margin-left:3pt;margin-top:206.9pt;width:108.35pt;height:25.7pt;z-index:3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/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51" style="position:absolute;left:0;text-align:left;margin-left:5.85pt;margin-top:443.45pt;width:182.45pt;height:42.8pt;z-index:9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1.)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48" style="position:absolute;left:0;text-align:left;margin-left:581.55pt;margin-top:443.45pt;width:171.05pt;height:42.8pt;z-index:6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8.)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46" style="position:absolute;left:0;text-align:left;margin-left:524.55pt;margin-top:129.95pt;width:225.2pt;height:45.65pt;z-index:4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7.)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47" style="position:absolute;left:0;text-align:left;margin-left:513.15pt;margin-top:243.95pt;width:219.5pt;height:82.7pt;z-index:5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6.)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44" style="position:absolute;left:0;text-align:left;margin-left:225.3pt;margin-top:121.4pt;width:270.8pt;height:45.65pt;z-index:2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4.)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152" style="position:absolute;left:0;text-align:left;margin-left:188.25pt;margin-top:229.7pt;width:191pt;height:45.65pt;z-index:10;mso-position-horizontal:absolute;mso-position-horizontal-relative:text;mso-position-vertical:absolute;mso-position-vertical-relative:text" o:allowincell="f" strokeweight="1pt">
            <v:textbox inset="1pt,1pt,1pt,1pt">
              <w:txbxContent>
                <w:p w:rsidR="00000000" w:rsidRDefault="00BD373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3.)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26" style="position:absolute;left:0;text-align:left;margin-left:-5.55pt;margin-top:7.4pt;width:766.7pt;height:501.65pt;z-index:1" coordsize="20000,20000" o:allowincell="f">
            <v:rect id="_x0000_s1027" style="position:absolute;width:20000;height:20000" strokeweight="2pt">
              <v:fill r:id="rId4" o:title="" color2="aqua" type="pattern"/>
            </v:rect>
            <v:shape id="_x0000_s1028" style="position:absolute;left:16951;top:6363;width:1636;height:10479" coordsize="20000,20000" path="m9992,18866r7267,1085l16829,19996r3155,-1780l17259,18433,5450,,,217,11809,18866r-1817,xe" fillcolor="red" stroked="f" strokeweight="3pt">
              <v:stroke startarrowwidth="narrow" endarrowwidth="narrow"/>
              <v:path arrowok="t"/>
            </v:shape>
            <v:shape id="_x0000_s1029" style="position:absolute;left:9888;top:2954;width:3793;height:13296" coordsize="20000,20000" path="m19993,19313l2352,,,684,16857,19997r3136,-684xe" fillcolor="yellow" stroked="f" strokeweight="3pt">
              <v:stroke startarrowwidth="narrow" endarrowwidth="narrow"/>
              <v:path arrowok="t"/>
            </v:shape>
            <v:line id="_x0000_s1030" style="position:absolute" from="9901,3363" to="13086,16137" strokeweight="2.1pt"/>
            <v:line id="_x0000_s1031" style="position:absolute" from="16944,6417" to="17918,16137" strokeweight="2.1pt"/>
            <v:line id="_x0000_s1032" style="position:absolute" from="17397,6136" to="18364,16023" strokeweight="2.1pt"/>
            <v:shape id="_x0000_s1033" style="position:absolute;left:14270;top:6704;width:2236;height:10228" coordsize="20000,20000" path="m35,19996l,19887r4026,109l18658,1777r1330,l18658,,13337,1111r1330,222l35,19996xe" fillcolor="red" stroked="f" strokeweight="3pt">
              <v:stroke startarrowwidth="narrow" endarrowwidth="narrow"/>
              <v:path arrowok="t"/>
            </v:shape>
            <v:rect id="_x0000_s1034" style="position:absolute;left:3455;top:15722;width:1418;height:1238" fillcolor="yellow" stroked="f" strokeweight="0">
              <v:fill color2="yellow"/>
            </v:rect>
            <v:line id="_x0000_s1035" style="position:absolute" from="10408,3068" to="13681,15796" strokeweight="2.1pt"/>
            <v:rect id="_x0000_s1036" style="position:absolute;top:4204;width:19961;height:2388" fillcolor="#666" stroked="f" strokeweight="0">
              <v:fill color2="#999"/>
            </v:rect>
            <v:shape id="_x0000_s1037" style="position:absolute;left:13072;top:15650;width:764;height:718" coordsize="20000,20000" path="m17099,r717,3722l17099,3722r-512,889l16041,4611,14983,6333r-546,l13891,7222r-512,l12662,8056r-1058,l11058,8944r-2867,l7133,10111r-546,889l5529,11000r-512,833l4471,11833r-717,889l2150,12722r-546,834l546,13556r,888l,15333r,3723l546,19056r546,888l12116,19944r1263,-888l15495,15333r,-889l16041,13556r546,l17816,12722r,-889l18362,11833r,-1722l18908,10111r,-2889l19420,7222r,-889l19966,5500r,-1778l18908,1722r-546,l17099,xe" fillcolor="yellow" stroked="f" strokeweight="2.1pt">
              <v:fill color2="yellow"/>
              <v:path arrowok="t"/>
            </v:shape>
            <v:shape id="_x0000_s1038" style="position:absolute;left:12984;top:15650;width:947;height:1174" coordsize="20000,20000" path="m19972,r-137,1766l15647,1766r-413,509l14353,2275r-854,1087l13058,3362r-413,509l11625,3871r,543l10331,4414r,510l9477,4924r,543l8457,5467r-413,713l7603,6180r,543l6749,6723,4876,7776r-441,509l4022,8285r-441,544l1846,8829r-551,543l854,9372,413,9881,,9881r,1257l854,11138r,509l1846,11647r,543l2287,12190r440,543l3581,12733r,510l4435,13243r,543l5455,13786r440,543l6749,14329r414,679l7163,15552r1873,l9477,16095r440,l10331,16604r440,l10771,17148r854,l11625,17691r441,l12645,18200r854,544l14353,18744r,1222l16226,19966r441,-509l17107,19457r,-3905l17521,15008r,-679l17961,14329r,-5500l18375,8829r,-544l18815,8285r,-3361l19256,4414r,-543l19835,3871r,-2105l19972,xe" fillcolor="yellow" stroked="f" strokeweight="2.1pt">
              <v:fill color2="yellow"/>
              <v:path arrowok="t"/>
            </v:shape>
            <v:rect id="_x0000_s1039" style="position:absolute;left:33;top:16874;width:19934;height:3126" fillcolor="olive" stroked="f" strokeweight="0">
              <v:fill color2="olive"/>
            </v:rect>
            <v:shape id="_x0000_s1040" style="position:absolute;left:8050;top:5795;width:1171;height:9016" coordsize="20000,20000" path="m690,19969r802,27l690,19708r-356,-75l334,19562r-334,l,18130r334,-142l334,17847r356,-76l1047,17316r,-2768l1849,14402r,-522l2205,13805r,-142l2539,13208r356,-71l2895,12996r357,-168l3252,7619r334,-168l4744,7234r,-977l4410,6115r-468,-70l3586,5903r,-75l3252,5828r,-2985l2895,2746r,-71l2539,2675r,-287l2205,2317r,-75l1492,2149,690,2003r,-66l334,1862r,-527l2539,1194,5457,738,7661,283r691,l8708,217r2896,-76l13808,r2918,l16726,217r690,66l18129,455r1492,l19978,522r,292l19621,814r-690,141l18463,955r-334,93l16036,1194r-1181,212l14521,1406r,142l13118,1862r,75l12650,2078r-690,164l11604,2388r,71l10913,2529r-356,146l10557,2746r-334,164l10223,3060r-468,l9755,3201r-356,142l9399,3582r-334,70l9065,4391r-357,150l8708,5969r357,76l9065,6186r334,71l9755,6425r468,71l10223,7168r-824,141l9399,7380r-334,71l8708,7619r,71l8352,7690r-334,146l8018,7977r-713,142l7305,11634r356,168l7661,12616r-356,141l7305,12996r-468,141l6503,13208r,75l5791,13425r,765l5457,14331r,71l5100,14477r,142l4744,14787r,141l4410,15070r,601l3586,15981r,70l2895,16193r,2534l3252,18797r,314l3586,19111r,668l4053,19969r-1158,27l2539,19996,690,19969xe" fillcolor="#666" stroked="f" strokeweight="2.1pt">
              <v:fill color2="#999"/>
              <v:path arrowok="t"/>
            </v:shape>
            <v:shape id="_x0000_s1041" style="position:absolute;left:1487;top:5681;width:5280;height:10292" coordsize="20000,20000" path="m4580,16692r-59,124l4521,16316r-69,-54l4452,16208r-84,-47l4259,16049r-84,-51l4175,14716r84,-337l4521,14042r,-159l4452,13829r,-337l4368,13155r-109,-54l4259,9208,4096,8658r-79,-341l3592,8050r-84,-124l3508,7821r-84,-108l3004,7232r104,-461l3029,6771r-114,-54l2915,6593,2762,6488r-84,-340l2599,6097r,-104l2520,5652r-84,-109l2436,5206,2253,4889,2090,4443r-74,-124l1927,4319r,-54l1774,4160,1260,4052,1018,3878r,-113l914,3715r,-601l830,1883,346,445,346,,84,,,50,,213r163,l672,263,830,372r509,73l1423,500r504,100l2436,659r6190,l10627,763r1656,124l12880,887r188,58l13730,945r484,51l15232,996r79,50l18982,1046r504,54l19995,1100r,109l19837,1329r-84,108l19644,1437r,54l19486,1600r-84,108l19244,1778r,50l19086,1937r-104,108l18893,2100r,50l18819,2150r,178l18740,2437r-84,337l18503,2878r,105l18414,3041r,73l18315,3215r-89,l18152,3324r,104l18073,3482r-89,124l17831,3928r-84,124l17638,4373r-158,337l17401,4815r-163,446l16734,5935r-168,445l16408,6717r-109,446l16225,7480r,678l15741,8495r-193,322l15390,9258r-237,337l14965,10273r-321,1778l14644,15042r-79,65l14565,15266r-84,109l14481,18540r84,124l14565,18931r79,50l14644,19109r79,50l14723,19376r84,l14807,19427r74,54l14881,19926r-74,70l11462,19996r,-70l10954,19876r-677,l9615,19822r-168,l9373,19764r-164,l8696,19713r-312,l8276,19659r-168,l8029,19609r-74,l7792,19551r-80,-70l7604,19481r,-54l7446,19376r-84,-54l6853,19268r-825,-109l5865,19039r,-58l5781,18981r,-209l5702,18718r-104,-124l5514,18540r-79,-109l5435,18327r-79,-109l5356,18144r-237,-317l5119,17649r-89,-51l5030,17494r-183,-113l4763,17261r-153,-104l4521,17157r-69,-58l4452,16994r128,-302xe" fillcolor="#666" stroked="f" strokeweight="2.1pt">
              <v:fill color2="#999"/>
              <v:path arrowok="t"/>
            </v:shape>
            <v:shape id="_x0000_s1042" style="position:absolute;left:2945;top:12866;width:2444;height:3149" coordsize="20000,20000" path="m896,16165r833,-532l1729,15038r-171,-392l1387,14443r,-266l1057,13392,726,13000,502,12532r,-4481l331,7582r,-392l171,7000r,-405l,6405,,4747r171,l331,4557r,-266l1057,4291r170,266l1387,4557r342,392l2615,4949r341,-392l2956,4291r160,l3116,3899r171,l3287,3494r1612,l5069,3696r171,l5571,3899r2113,l8015,3494r171,l8356,3101r,-455l8517,2443r,-202l8687,1848r395,-392l9242,987,10085,r1057,l11142,203r160,202l11302,595r171,202l11857,1658r342,393l12359,2051r170,392l12700,2443r331,468l13255,3304r,190l13426,3696r,203l14258,4949r2113,l16702,5342r171,405l17044,5937r555,1253l17599,7392r331,456l17930,8253r341,2431l18602,13987r,456l18826,14646r160,1189l19157,16101r171,l19488,16494r170,190l19989,17481r,1456l19829,19127r,265l19658,19392r-501,595l14429,19987r-2070,-392l10640,19127,8186,17747r-171,-266l3511,17481r-224,-203l3116,17278r-331,-189l2785,16886r-330,l2113,16684r-224,l1729,16494r832,-329l896,16165xe" fillcolor="yellow" stroked="f" strokeweight="2.1pt">
              <v:fill color2="yellow"/>
              <v:path arrowok="t"/>
            </v:shape>
            <v:line id="_x0000_s1043" style="position:absolute;flip:y" from="33,16864" to="19967,16950" strokeweight="3pt"/>
            <v:rect id="_x0000_s1044" style="position:absolute;left:843;top:14185;width:204;height:2775" fillcolor="olive" strokeweight="2.1pt">
              <v:fill color2="olive"/>
            </v:rect>
            <v:shape id="_x0000_s1045" style="position:absolute;left:162;top:13250;width:1573;height:1986" coordsize="20000,20000" path="m8657,15582r,-1144l3466,14438r-265,321l3201,15382r-266,321l2687,15382r,-4920l2421,10462,1559,9518,,9217,,8474,514,8153,1045,6285r514,-743l1559,4297,3715,2309r613,-321l5622,1988,6750,1365r265,-321l8657,r514,l9436,321r1642,301l11592,1044r5970,l17562,4297r266,301l18076,6586r,2631l18342,9518r,2309l19983,12450r,1988l19735,14438r-879,944l18856,17048r-249,l17828,17992r-531,321l17297,18614r-863,1065l15920,19679r-265,301l14279,19980r-514,-301l13499,19679r,-322l12985,18936r-348,l12371,18614r-514,l11592,18313r-265,l11161,18735r166,-743l11078,17691r-265,l10216,17048r,-301l9950,16325r,-321l9685,16004r,-301l9436,15382r-265,l8657,15060r-2770,l5887,14759r-1559,l4328,14438r-862,1144l8657,15582xe" fillcolor="lime" stroked="f" strokeweight="2.1pt">
              <v:fill color2="lime"/>
              <v:path arrowok="t"/>
            </v:shape>
            <v:shape id="_x0000_s1046" style="position:absolute;left:162;top:13250;width:1573;height:1986" coordsize="20000,20000" path="m8657,15582r,-1144l3466,14438r-265,321l3201,15382r-266,321l2687,15382r,-4920l2421,10462,1559,9518,,9217,,8474,514,8153,1045,6285r514,-743l1559,4297,3715,2309r613,-321l5622,1988,6750,1365r265,-321l8657,r514,l9436,321r1642,301l11592,1044r5970,l17562,4297r266,301l18076,6586r,2631l18342,9518r,2309l19983,12450r,1988l19735,14438r-879,944l18856,17048r-249,l17828,17992r-531,321l17297,18614r-863,1065l15920,19679r-265,301l14279,19980r-514,-301l13499,19679r,-322l12985,18936r-348,l12371,18614r-514,l11592,18313r-265,l11161,18735r166,-743l11078,17691r-265,l10216,17048r,-301l9950,16325r,-321l9685,16004r,-301l9436,15382r-265,l8657,15060r-2770,l5887,14759r-1559,l4328,14438r-862,1144e" filled="f" strokeweight="2.1pt">
              <v:path arrowok="t"/>
            </v:shape>
            <v:rect id="_x0000_s1047" style="position:absolute;left:1645;top:16033;width:212;height:927" fillcolor="olive" strokeweight="2.1pt">
              <v:fill color2="olive"/>
            </v:rect>
            <v:shape id="_x0000_s1048" style="position:absolute;left:1393;top:15204;width:811;height:1164" coordsize="20000,20000" path="m1350,3562l3183,5514r-997,l2186,6062,514,7842r,514l,8904r,2158l1029,12295r,1061l1511,13904r,1610l2186,15514r515,513l2701,16747r482,1095l3183,18356r1512,1610l15273,19966r997,-1062l16270,18356r515,l16785,16747r514,-720l17299,14966r2669,-2671l19968,8904r-482,-548l19486,4966,18296,3904r-997,-514l14791,3390r,-719l14116,2123r,-548l13601,1575r-514,-513l12090,514r-4180,l4695,,2701,,2186,514r,3938l2701,4966r,1609l1350,3562xe" fillcolor="lime" strokeweight="2.1pt">
              <v:fill color2="lime"/>
              <v:path arrowok="t"/>
            </v:shape>
            <v:rect id="_x0000_s1049" style="position:absolute;left:2448;top:15110;width:213;height:1850" fillcolor="olive" strokeweight="2.1pt">
              <v:fill color2="olive"/>
            </v:rect>
            <v:shape id="_x0000_s1050" style="position:absolute;left:1985;top:14289;width:1220;height:1850" coordsize="20000,20000" path="m7594,15496r-557,l7037,17522r-342,452l1797,17974r-342,-452l1112,16853,449,16164,,15496,,5948,449,5280r1006,l1797,4612r663,-690l2460,3491r342,-344l3572,2802r,-324l8043,2478r,-344l8385,2134,9497,1121r321,l10503,668,11166,r2802,l14396,345r,1444l15080,2478r,324l15401,3147r,344l15743,3922r,1013l16086,5280r,345l16749,7759r,2801l17198,10884r342,689l19529,11897r450,797l19979,15151r-450,345l19529,15841r-1005,l17861,16164r-321,l17198,16509r-449,l16749,17177r-343,345l16406,17974r-320,668l15743,18642r,345l15401,19310r,668l10824,19978r-664,-323l9818,19310r-2117,l7701,18987r-321,l7037,18642r-342,l6374,18297r-342,l5583,17974r-1219,884l7594,15496xe" fillcolor="lime" stroked="f" strokeweight="2.1pt">
              <v:fill color2="lime"/>
              <v:path arrowok="t"/>
            </v:shape>
            <v:shape id="_x0000_s1051" style="position:absolute;left:1985;top:14289;width:1220;height:1850" coordsize="20000,20000" path="m7594,15496r-557,l7037,17522r-342,452l1797,17974r-342,-452l1112,16853,449,16164,,15496,,5948,449,5280r1006,l1797,4612r663,-690l2460,3491r342,-344l3572,2802r,-324l8043,2478r,-344l8385,2134,9497,1121r321,l10503,668,11166,r2802,l14396,345r,1444l15080,2478r,324l15401,3147r,344l15743,3922r,1013l16086,5280r,345l16749,7759r,2801l17198,10884r342,689l19529,11897r450,797l19979,15151r-450,345l19529,15841r-1005,l17861,16164r-321,l17198,16509r-449,l16749,17177r-343,345l16406,17974r-320,668l15743,18642r,345l15401,19310r,668l10824,19978r-664,-323l9818,19310r-2117,l7701,18987r-321,l7037,18642r-342,l6374,18297r-342,l5583,17974r-1219,884e" filled="f" strokeweight="2.1pt">
              <v:path arrowok="t"/>
            </v:shape>
            <v:rect id="_x0000_s1052" style="position:absolute;left:3660;top:15722;width:8;height:1238" fillcolor="#999" strokeweight="2.1pt">
              <v:fill color2="#999"/>
            </v:rect>
            <v:rect id="_x0000_s1053" style="position:absolute;left:4265;top:15411;width:206;height:1549" fillcolor="olive" strokeweight="2.1pt">
              <v:fill color2="olive"/>
            </v:rect>
            <v:shape id="_x0000_s1054" style="position:absolute;left:3986;top:13386;width:409;height:2661" coordsize="20000,20000" path="m13631,19895r,90l12675,19985,6369,18502,5350,18022,4331,17798r,-240l3376,17094r,-315l2038,16539r,-224l1019,15835r,-225l,15371,,9753,1019,9288r,-314l3376,8509,5350,6547,7325,6082,8344,5618,9363,4135r2293,-465l11656,r,1483l12675,1948r,239l13631,2652r1019,239l15669,3431r,464l17643,4375r,464l18662,5064r,314l19936,5618r,4135l18662,9993r,224l17643,10697r,224l16624,11236r-955,464l14650,11940r,240l13631,12644r-956,225l12675,13663r-1019,225l11656,19745r1975,150xe" fillcolor="red" strokeweight="2.1pt">
              <v:fill color2="red"/>
              <v:path arrowok="t"/>
            </v:shape>
            <v:line id="_x0000_s1055" style="position:absolute;flip:x" from="3857,16334" to="4063,16950" strokeweight="2.1pt"/>
            <v:line id="_x0000_s1056" style="position:absolute" from="3258,16033" to="3456,16950" strokeweight="2.1pt"/>
            <v:line id="_x0000_s1057" style="position:absolute" from="4062,16033" to="4866,16950" strokeweight="2.1pt"/>
            <v:shape id="_x0000_s1058" style="position:absolute;left:3415;top:14165;width:274;height:2171" coordsize="20000,20000" path="m17905,19982r-953,-570l16952,17025r-1523,-570l10952,15500r,-293l9429,15207,7429,14913r,-276l2952,13774r,-386l1524,13388r,-1157l,11956,,8026,1524,7456,6000,6593r,-661l10952,5069r,-1249l12476,3526,12476,r,1433l13905,3251r,569l16952,5069r,569l18381,5932r1524,1818l19905,10138r-2953,569l15429,11387r-2953,569l12476,12525r-1524,570l10952,15776r1524,l12476,16162r1429,293l15429,16455r,276l17905,19982xe" fillcolor="red" stroked="f" strokeweight="2.1pt">
              <v:fill color2="red"/>
              <v:path arrowok="t"/>
            </v:shape>
            <v:shape id="_x0000_s1059" style="position:absolute;left:3415;top:14165;width:274;height:2171" coordsize="20000,20000" path="m17905,19982r-953,-570l16952,17025r-1523,-570l10952,15500r,-293l9429,15207,7429,14913r,-276l2952,13774r,-386l1524,13388r,-1157l,11956,,8026,1524,7456,6000,6593r,-661l10952,5069r,-1249l12476,3526,12476,r,1433l13905,3251r,569l16952,5069r,569l18381,5932r1524,1818l19905,10138r-2953,569l15429,11387r-2953,569l12476,12525r-1524,570l10952,15776r1524,l12476,16162r1429,293l15429,16455r,276e" filled="f" strokeweight="2.1pt">
              <v:path arrowok="t"/>
            </v:shape>
            <v:shape id="_x0000_s1060" style="position:absolute;left:3715;top:14165;width:253;height:2484" coordsize="20000,20000" path="m11237,19984r3815,-417l15052,18555r-3815,-577l9691,17464r,-241l6392,16726r,-257l4845,16212r,-835l3196,15136r,-2857l4845,12039r1547,-594l6392,10947r1649,-257l9691,10193r,-835l11237,8860r,-4943l9691,3676r,-337l8041,3082,6392,2584,4845,2327r,-240l3196,1589,1546,1252r,-257l,498,,,1546,241r1650,l3196,498,6392,738,8041,995r,257l11237,1830r,257l13402,2087r,240l15052,2584r,257l16598,2841r,498l18247,3676r,497l19897,4430r,8604l16598,16212r,2600l11237,19984xe" fillcolor="red" strokeweight="2.1pt">
              <v:fill color2="red"/>
              <v:path arrowok="t"/>
            </v:shape>
            <v:shape id="_x0000_s1061" style="position:absolute;left:4436;top:14101;width:722;height:2558" coordsize="20000,20000" path="m758,12673l,12424r542,l4152,11863r541,-483l5848,11130r542,-483l8267,9836r,-3491l7545,6095r,-811l6968,4801r,-2759l8267,1465r,-249l9422,733,10542,499,11661,r,1715l12238,2042r,483l12996,2759r,499l13538,3492r,249l14116,4069r,483l14693,4801r542,483l15235,5534r1155,561l16390,6578r541,250l18267,7794r,328l18845,8371r541,483l19964,9104r,1777l19386,11130r-541,l17690,11380r-759,l15812,11863r-577,l14693,12190r-1155,234l12996,12673r-758,l12238,12923r-577,234l11119,13157r,249l9964,13889r,328l9422,14217r-1155,483l8267,15199r-722,234l7545,16243r-577,l6390,16493r,732l5848,17459r,249l5271,18285r,1450l4693,19735r,249l758,19906r2058,-405l2238,19252r,-250l1697,18769r-578,-484l1119,17708,542,17459r,-717l,16243,,13157r758,-484xe" fillcolor="red" strokeweight="2.1pt">
              <v:fill color2="red"/>
              <v:path arrowok="t"/>
            </v:shape>
            <v:shape id="_x0000_s1062" style="position:absolute;left:4667;top:15463;width:512;height:1487" coordsize="20000,20000" path="m,19973l3461,18713r,-8659l5038,9062r,-831l5852,8231r815,-832l8244,6971,9313,6568r4784,-992l15929,4745r,-429l16743,3914r,-3512l17557,r,831l19135,1662r,992l19949,3056r,5604l19135,8660r-1578,965l14860,9625r,429l14097,10054r-815,429l12468,10483r-1577,831l10076,11314,7430,12574r,563l5852,13137r-814,831l5038,14370r-763,429l4275,15630r-814,429l3461,17453r-815,429l,19973xe" fillcolor="red" strokeweight="2.1pt">
              <v:fill color2="red"/>
              <v:path arrowok="t"/>
            </v:shape>
            <v:shape id="_x0000_s1063" style="position:absolute;left:3156;top:14133;width:300;height:2558" coordsize="20000,20000" path="m19913,19657l14087,17942r,-1216l11304,16243r,-327l10000,15666r,-233l7217,15183r,-234l5913,14700r,-483l4522,13889r,-8121l5913,5518r,-4053l4522,1216r,-250l1304,733r,-484l,249,,,,483,2696,966r3217,250l5913,1465r1304,l10000,2027r,249l11304,2510r,249l12696,3009r1391,483l14087,3741r1739,312l15826,4552r1391,483l17217,5518r1392,250l18609,6095r1304,234l19913,9821r-1304,577l18609,11130r-1392,234l17217,12907r-1391,499l15826,19252r1391,234l17217,19984r2696,-327xe" fillcolor="red" strokeweight="2.1pt">
              <v:fill color2="red"/>
              <v:path arrowok="t"/>
            </v:shape>
            <v:shape id="_x0000_s1064" style="position:absolute;left:6691;top:6363;width:2009;height:10306" coordsize="20000,20000" path="m5688,19996r208,-162l5896,18321r299,-120l6195,18062r311,-62l6506,17756r-311,l5896,17698r,-62l5597,17555r,-3768l5000,13667r-325,-383l4675,11590r-272,-503l4403,9938r272,-120l4675,9435r325,-124l5000,7923,4675,7803r,-62l4403,7679r,-383l4000,7176r,-2073l4403,5041r,-646l4675,3772r,-747l4403,2944r,-120l4000,2762r,-182l3701,2580r,-1953l2195,627r,-62l1896,565,1195,507r,-81l597,426r,-62l325,364,,302,,62,325,,19987,r,62l18688,62r,62l13078,124r,120l12494,364r,143l12182,507r,58l11909,565r,62l11494,627r-897,182l10597,867r-311,l10013,1010r-312,58l9390,1191r,383l9013,1694r,120l8688,1876r-285,139l8403,2077r-312,62l8091,2441r-286,81l7805,2580r-324,62l7481,3145r-273,62l7208,3327r-299,120l6909,7621r299,58l7208,7741r597,120l7805,8809r-324,61l7481,8990r-273,82l7208,12217r-299,120l6909,13667r299,58l7208,13787r273,62l7481,14290r-273,62l7208,14855r-299,120l6909,15621r-403,120l6506,16368r403,l6909,17636r896,182l7805,17880r286,58l8091,18321r-286,l7805,18383r-324,62l7208,18565r,81l6909,18704r,62l6506,18828r,120l6195,19068r,263l6506,19331r,-120l6195,19068r,-182l6506,18828r403,l6909,18766r,1068l6506,19896r-1220,l5286,19954r402,42xe" fillcolor="#666" stroked="f" strokeweight="2.1pt">
              <v:fill color2="#999"/>
              <v:path arrowok="t"/>
            </v:shape>
            <v:line id="_x0000_s1065" style="position:absolute;flip:x" from="12923,15650" to="13931,16264" strokeweight="2.1pt"/>
            <v:line id="_x0000_s1066" style="position:absolute" from="12923,16262" to="13726,16876" strokeweight="2.1pt"/>
            <v:line id="_x0000_s1067" style="position:absolute;flip:x" from="13725,15650" to="13931,16888" strokeweight="2.1pt"/>
            <v:line id="_x0000_s1068" style="position:absolute;flip:y" from="14274,7386" to="15911,16818" strokeweight="2.1pt"/>
            <v:line id="_x0000_s1069" style="position:absolute;flip:x" from="14733,7663" to="16347,16888" strokeweight="2.1pt"/>
            <v:line id="_x0000_s1070" style="position:absolute" from="15740,7352" to="16545,7665" strokeweight="2.1pt"/>
            <v:line id="_x0000_s1071" style="position:absolute;flip:x" from="15740,6738" to="16347,7354" strokeweight="2.1pt"/>
            <v:line id="_x0000_s1072" style="position:absolute" from="16345,6738" to="16545,7665" strokeweight="2.1pt"/>
            <v:line id="_x0000_s1073" style="position:absolute;flip:y" from="17754,15961" to="18559,16264" strokeweight="2.1pt"/>
            <v:line id="_x0000_s1074" style="position:absolute" from="17754,16262" to="18355,16876" strokeweight="2.1pt"/>
            <v:line id="_x0000_s1075" style="position:absolute;flip:x" from="18354,15961" to="18559,16888" strokeweight="2.1pt"/>
            <v:line id="_x0000_s1076" style="position:absolute" from="10908,2751" to="12719,4290" strokeweight="2.1pt"/>
            <v:line id="_x0000_s1077" style="position:absolute" from="9294,3664" to="9296,4290" strokeweight="2.1pt"/>
            <v:line id="_x0000_s1078" style="position:absolute;flip:x" from="8492,3363" to="8895,4290" strokeweight="2.1pt"/>
            <v:line id="_x0000_s1079" style="position:absolute;flip:x" from="5725,2751" to="8494,4320" strokeweight="2.1pt"/>
            <v:line id="_x0000_s1080" style="position:absolute;flip:x" from="843,2127" to="8289,3666" strokeweight="2.1pt"/>
            <v:line id="_x0000_s1081" style="position:absolute" from="11105,2127" to="19165,3666" strokeweight="2.1pt"/>
            <v:oval id="_x0000_s1082" style="position:absolute;left:8689;top:289;width:2023;height:3086" fillcolor="yellow" strokeweight="2.1pt">
              <v:fill color2="yellow"/>
            </v:oval>
            <v:rect id="_x0000_s1083" style="position:absolute;top:456;width:20000;height:1589" filled="f" stroked="f" strokeweight="0">
              <v:textbox inset="0,0,0,0">
                <w:txbxContent>
                  <w:p w:rsidR="00000000" w:rsidRDefault="00BD373D">
                    <w:pPr>
                      <w:jc w:val="center"/>
                      <w:rPr>
                        <w:b/>
                        <w:noProof/>
                        <w:color w:val="000000"/>
                        <w:sz w:val="52"/>
                      </w:rPr>
                    </w:pPr>
                    <w:r>
                      <w:rPr>
                        <w:b/>
                        <w:noProof/>
                        <w:color w:val="000000"/>
                        <w:sz w:val="72"/>
                      </w:rPr>
                      <w:t>Der anthropogene Treibhauseffekt</w:t>
                    </w:r>
                  </w:p>
                </w:txbxContent>
              </v:textbox>
            </v:rect>
            <v:shape id="_x0000_s1084" style="position:absolute;left:10631;top:6134;width:2158;height:9317" coordsize="20000,20000" path="m6155,19752r326,-47l6481,18100r278,-398l6759,17279r194,-424l6953,16496r-472,-133l6481,14758r278,64l6759,13577r-278,-68l6481,12460r-205,-132l6276,11904r-206,-423l6070,10454r206,-90l6276,10300r205,-69l6481,9050,6276,8917r,-2229l5877,6551r,-85l5671,6466r,-3347l5466,3119r,-64l5272,2987r,-334l5054,2495r-266,-65l4788,1870,4595,1737r,-132l4377,1536r-193,l3978,1382,3567,1245r-181,l3108,1181r-206,l2491,1113r-194,-65l2080,1048r,-68l1681,890,399,757,,625,,201,206,133,617,64,1886,,4788,,6953,133,8646,265,9867,424r2551,l14522,488r2963,68l19988,556r-4788,l15200,625r-484,64l14522,689r-205,68l13918,822r-206,68l13495,890r-266,90l13035,980r-205,68l12418,1113r-193,132l11826,1245r,137l11548,1382r-399,154l11149,1605r-218,132l10532,1870r-206,137l10121,2092r,69l9867,2229r,133l9456,2430r-206,133l9250,2717r-411,402l8440,3410r,2097l8162,5905r-193,90l7969,9474r193,423l8162,10655r-193,68l7969,10787r-206,69l7763,11772r206,423l7969,14266r-206,90l7763,14557r-193,69l7570,16718r399,137l7969,17612r-206,l7763,17899r-193,68l7570,18169r-218,89l7352,19281r218,158l7763,19508r,64l7570,19572r,69l7158,19641r,132l7763,19773r399,159l8440,19932r,64l7763,19996r-193,-64l7352,19932r,-227l7158,19641r-399,-69l6276,19572r-206,-64l6070,19439r-193,l6155,19752xe" fillcolor="#666" stroked="f" strokeweight="2.1pt">
              <v:fill color2="#999"/>
              <v:path arrowok="t"/>
            </v:shape>
            <v:shape id="_x0000_s1085" style="position:absolute;left:13644;top:15878;width:151;height:261" coordsize="20000,20000" path="m10690,6412l19828,,8103,r,2443l5345,2443r,2290l2586,4733,,7176,,17557r2586,2290l14310,19847r,-2290l17069,17557r,-10381l19828,4733,19828,,17069,,10690,6412xe" fillcolor="yellow" stroked="f" strokeweight="2.1pt">
              <v:fill color2="yellow"/>
              <v:path arrowok="t"/>
            </v:shape>
            <v:shape id="_x0000_s1086" style="position:absolute;left:13113;top:16201;width:212;height:135" coordsize="20000,20000" path="m19877,9118l12222,,9630,4412r-1976,l7654,9118,,9118,,19706r16049,l16049,15294r1976,l18025,4412r-3827,l14198,r5679,9118xe" fillcolor="yellow" stroked="f" strokeweight="2.1pt">
              <v:fill color2="yellow"/>
              <v:path arrowok="t"/>
            </v:shape>
            <v:rect id="_x0000_s1087" style="position:absolute;left:263;top:8008;width:2712;height:970" strokeweight="1pt">
              <v:textbox inset="0,0,0,0">
                <w:txbxContent>
                  <w:p w:rsidR="00000000" w:rsidRDefault="00BD373D">
                    <w:pPr>
                      <w:jc w:val="center"/>
                      <w:rPr>
                        <w:b/>
                        <w:noProof/>
                        <w:color w:val="000000"/>
                        <w:sz w:val="32"/>
                      </w:rPr>
                    </w:pPr>
                    <w:r>
                      <w:rPr>
                        <w:b/>
                        <w:noProof/>
                        <w:color w:val="000000"/>
                        <w:sz w:val="32"/>
                      </w:rPr>
                      <w:t>Atmosphäre</w:t>
                    </w:r>
                  </w:p>
                </w:txbxContent>
              </v:textbox>
            </v:rect>
            <v:line id="_x0000_s1088" style="position:absolute" from="0,4204" to="19954,4206" strokeweight="3pt"/>
            <v:rect id="_x0000_s1089" style="position:absolute;left:5427;top:17385;width:4760;height:1706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2.) Wasserdampf und  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CO</w:t>
                    </w:r>
                    <w:r>
                      <w:rPr>
                        <w:b/>
                        <w:sz w:val="32"/>
                        <w:vertAlign w:val="subscript"/>
                      </w:rPr>
                      <w:t xml:space="preserve">2 </w:t>
                    </w:r>
                    <w:r>
                      <w:rPr>
                        <w:b/>
                        <w:sz w:val="32"/>
                      </w:rPr>
                      <w:t>werden frei</w:t>
                    </w:r>
                  </w:p>
                </w:txbxContent>
              </v:textbox>
            </v:rect>
            <v:rect id="_x0000_s1090" style="position:absolute;left:10408;top:17385;width:4685;height:1706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5.) Absorption der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Strahlung</w:t>
                    </w:r>
                  </w:p>
                </w:txbxContent>
              </v:textbox>
            </v:rect>
            <v:rect id="_x0000_s1091" style="position:absolute;left:297;top:17385;width:4760;height:1706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1.) Bei Bränden ent-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steht Kohlendioxid</w:t>
                    </w:r>
                  </w:p>
                </w:txbxContent>
              </v:textbox>
            </v:rect>
            <v:rect id="_x0000_s1092" style="position:absolute;left:13531;top:9433;width:5726;height:3295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6.) Der erwärm</w:t>
                    </w:r>
                    <w:r>
                      <w:rPr>
                        <w:b/>
                        <w:sz w:val="32"/>
                      </w:rPr>
                      <w:t>te Boden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gibt langwellige 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Wärmestrahlung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an die Atmosphäre ab</w:t>
                    </w:r>
                  </w:p>
                </w:txbxContent>
              </v:textbox>
            </v:rect>
            <v:rect id="_x0000_s1093" style="position:absolute;left:5055;top:8863;width:4983;height:1820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3.) Die Treibhausgase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verteilen sich</w:t>
                    </w:r>
                  </w:p>
                </w:txbxContent>
              </v:textbox>
            </v:rect>
            <v:rect id="_x0000_s1094" style="position:absolute;left:6022;top:4543;width:7064;height:1820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4.) Kurzwellige Sonnenstrahlen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durchdringen die Atmosphäre</w:t>
                    </w:r>
                  </w:p>
                </w:txbxContent>
              </v:textbox>
            </v:rect>
            <v:rect id="_x0000_s1095" style="position:absolute;left:13828;top:4886;width:5875;height:1820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7.) Die Wärmestrahlung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bleibt in der Atmosphäre</w:t>
                    </w:r>
                  </w:p>
                </w:txbxContent>
              </v:textbox>
            </v:rect>
            <v:group id="_x0000_s1096" style="position:absolute;left:7732;top:12158;width:2455;height:4774" coordorigin="2" coordsize="19992,20000">
              <v:shape id="_x0000_s1097" style="position:absolute;left:3031;width:2427;height:19522" coordsize="20000,20000" path="m4978,r9956,l19913,19991,,19991,4978,xe" fillcolor="#737373" strokeweight="1.5pt">
                <v:fill color2="black"/>
                <v:stroke startarrowwidth="wide" startarrowlength="short" endarrowwidth="wide" endarrowlength="short"/>
                <v:path arrowok="t"/>
              </v:shape>
              <v:shape id="_x0000_s1098" style="position:absolute;left:1215;top:2849;width:1824;height:16669" coordsize="20000,20000" path="m19884,19990l13256,,6628,,,19990r19884,xe" fillcolor="#737373" strokeweight="1.5pt">
                <v:fill color2="black"/>
                <v:stroke startarrowwidth="wide" startarrowlength="short" endarrowwidth="wide" endarrowlength="short"/>
                <v:path arrowok="t"/>
              </v:shape>
              <v:rect id="_x0000_s1099" style="position:absolute;left:5450;top:13326;width:5456;height:6196" fillcolor="#737373" strokeweight="1.5pt">
                <v:fill color2="black"/>
              </v:rect>
              <v:rect id="_x0000_s1100" style="position:absolute;left:10898;top:14755;width:3640;height:4767" fillcolor="#737373" strokeweight="1.5pt">
                <v:fill color2="black"/>
              </v:rect>
              <v:rect id="_x0000_s1101" style="position:absolute;left:14530;top:15710;width:4251;height:3812" fillcolor="#737373" strokeweight="1.5pt">
                <v:fill color2="black"/>
              </v:rect>
              <v:rect id="_x0000_s1102" style="position:absolute;left:6052;top:12853;width:4251;height:481" fillcolor="#a6a6a6" strokeweight="1.5pt">
                <v:fill color2="black"/>
              </v:rect>
              <v:rect id="_x0000_s1103" style="position:absolute;left:11501;top:13804;width:2434;height:959" fillcolor="#a6a6a6" strokeweight="1.5pt">
                <v:fill color2="black"/>
              </v:rect>
              <v:rect id="_x0000_s1104" style="position:absolute;left:15133;top:14755;width:3037;height:959" fillcolor="#a6a6a6" strokeweight="1.5pt">
                <v:fill color2="black"/>
              </v:rect>
              <v:rect id="_x0000_s1105" style="position:absolute;left:16949;top:10473;width:619;height:4290" fillcolor="#737373" strokeweight="1.5pt">
                <v:fill color2="black"/>
              </v:rect>
              <v:roundrect id="_x0000_s1106" style="position:absolute;left:2;top:19518;width:19992;height:482" arcsize="10923f" fillcolor="#737373" strokeweight="1.5pt">
                <v:fill color2="black"/>
              </v:roundrect>
              <v:line id="_x0000_s1107" style="position:absolute;flip:y" from="4847,16183" to="19383,20000" strokeweight="2pt">
                <v:stroke startarrowwidth="wide" startarrowlength="short" endarrowwidth="wide" endarrowlength="short"/>
              </v:line>
              <v:shape id="_x0000_s1108" style="position:absolute;left:7869;top:11902;width:8485;height:2861" coordsize="20000,20000" path="m18548,19942r,-9971l11414,9971r,3323l9987,13294r,-9970l1427,3324r,3323l,6647,,,11414,r,6647l19975,6647r,13295l18548,19942xe" fillcolor="#bfbfbf" strokeweight="1.5pt">
                <v:fill color2="black"/>
                <v:stroke startarrowwidth="wide" startarrowlength="short" endarrowwidth="wide" endarrowlength="short"/>
                <v:path arrowok="t"/>
              </v:shape>
              <v:line id="_x0000_s1109" style="position:absolute" from="13316,14755" to="13333,19522" strokeweight="1pt">
                <v:stroke startarrowwidth="wide" startarrowlength="short" endarrowwidth="wide" endarrowlength="short"/>
              </v:line>
              <v:line id="_x0000_s1110" style="position:absolute" from="9082,13326" to="9090,19522" strokeweight="1pt">
                <v:stroke startarrowwidth="wide" startarrowlength="short" endarrowwidth="wide" endarrowlength="short"/>
              </v:line>
              <v:line id="_x0000_s1111" style="position:absolute" from="18162,15710" to="18170,19522" strokeweight="1pt">
                <v:stroke startarrowwidth="wide" startarrowlength="short" endarrowwidth="wide" endarrowlength="short"/>
              </v:line>
            </v:group>
            <v:group id="_x0000_s1112" style="position:absolute;left:5576;top:15794;width:1711;height:1023" coordsize="20000,19999">
              <v:shape id="_x0000_s1113" style="position:absolute;left:421;width:18691;height:16285" coordsize="20000,20000" path="m,12344r16,-143l,19952r19984,l19984,10718,17129,7656,14274,,6656,,5237,9234,,12344xe" strokeweight="2pt">
                <v:stroke startarrowwidth="wide" startarrowlength="short" endarrowwidth="wide" endarrowlength="short"/>
                <v:path arrowok="t"/>
              </v:shape>
              <v:line id="_x0000_s1114" style="position:absolute;flip:x" from="6651,0" to="7119,7566" strokeweight="2pt">
                <v:stroke startarrowwidth="wide" startarrowlength="short" endarrowwidth="wide" endarrowlength="short"/>
              </v:line>
              <v:line id="_x0000_s1115" style="position:absolute" from="13244,0" to="13782,7566" strokeweight="2pt">
                <v:stroke startarrowwidth="wide" startarrowlength="short" endarrowwidth="wide" endarrowlength="short"/>
              </v:line>
              <v:oval id="_x0000_s1116" style="position:absolute;left:14226;top:12551;width:2618;height:7409" strokeweight="3pt">
                <v:fill color2="black"/>
              </v:oval>
              <v:oval id="_x0000_s1117" style="position:absolute;left:3156;top:12551;width:2654;height:7448" strokeweight="3pt">
                <v:fill color2="black"/>
              </v:oval>
              <v:line id="_x0000_s1118" style="position:absolute" from="10217,0" to="10228,7566" strokeweight="2pt">
                <v:stroke startarrowwidth="wide" startarrowlength="short" endarrowwidth="wide" endarrowlength="shor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19" type="#_x0000_t19" style="position:absolute;left:15792;top:11065;width:1590;height:4438" strokeweight="2pt"/>
              <v:shape id="_x0000_s1120" type="#_x0000_t19" style="position:absolute;left:13688;top:11065;width:1590;height:4438;flip:x" strokeweight="2pt"/>
              <v:line id="_x0000_s1121" style="position:absolute;flip:x" from="15243,11065" to="15792,11104" strokeweight="2pt">
                <v:stroke startarrowwidth="wide" startarrowlength="short" endarrowwidth="wide" endarrowlength="short"/>
              </v:line>
              <v:shape id="_x0000_s1122" type="#_x0000_t19" style="position:absolute;left:5073;top:11260;width:1146;height:5064" strokeweight="2pt"/>
              <v:shape id="_x0000_s1123" type="#_x0000_t19" style="position:absolute;left:2665;top:11260;width:1345;height:5064;flip:x" strokeweight="2pt"/>
              <v:roundrect id="_x0000_s1124" style="position:absolute;top:14076;width:1578;height:2991" arcsize="10923f" strokeweight="2pt">
                <v:fill color2="black"/>
              </v:roundrect>
              <v:roundrect id="_x0000_s1125" style="position:absolute;left:17896;top:14076;width:1590;height:2991" arcsize="10923f" strokeweight="2pt">
                <v:fill color2="black"/>
              </v:roundrect>
              <v:roundrect id="_x0000_s1126" style="position:absolute;left:444;top:11221;width:456;height:2542" arcsize="10923f" strokeweight="2pt">
                <v:fill color2="black"/>
              </v:roundrect>
              <v:shape id="_x0000_s1127" style="position:absolute;left:17335;top:17027;width:2665;height:743" coordsize="20000,20000" path="m,l10057,18947r9829,e" strokeweight="2pt">
                <v:fill color2="black"/>
                <v:stroke startarrowwidth="wide" startarrowlength="short" endarrowwidth="wide" endarrowlength="short"/>
                <v:path arrowok="t"/>
              </v:shape>
              <v:line id="_x0000_s1128" style="position:absolute" from="5319,7527" to="16002,7566" strokeweight="2pt">
                <v:stroke startarrowwidth="wide" startarrowlength="short" endarrowwidth="wide" endarrowlength="short"/>
              </v:line>
              <v:line id="_x0000_s1129" style="position:absolute" from="3974,11260" to="4898,11300" strokeweight="2pt">
                <v:stroke startarrowwidth="wide" startarrowlength="short" endarrowwidth="wide" endarrowlength="short"/>
              </v:line>
              <v:line id="_x0000_s1130" style="position:absolute;flip:x" from="15979,6236" to="16447,7487" strokeweight="2pt">
                <v:stroke startarrowwidth="wide" startarrowlength="short" endarrowwidth="wide" endarrowlength="short"/>
              </v:line>
            </v:group>
            <v:rect id="_x0000_s1131" style="position:absolute;width:20000;height:20000" filled="f" strokeweight="3pt"/>
            <v:group id="_x0000_s1132" style="position:absolute;left:10483;top:15339;width:1860;height:1593" coordsize="20000,20000">
              <v:shape id="_x0000_s1133" style="position:absolute;left:1129;top:2009;width:18290;height:17991" coordsize="20000,20000" path="m,19972r19985,l19985,8873,14985,,10000,8873,,8873,,19972xe" fillcolor="#d9d9d9" strokeweight="1.5pt">
                <v:fill color2="black"/>
                <v:stroke startarrowwidth="wide" startarrowlength="short" endarrowwidth="wide" endarrowlength="short"/>
                <v:path arrowok="t"/>
              </v:shape>
              <v:shape id="_x0000_s1134" style="position:absolute;top:2009;width:14849;height:8010" coordsize="20000,20000" path="m19981,l6157,,,19938r13824,l19981,xe" fillcolor="maroon" strokeweight="1.5pt">
                <v:fill color2="black"/>
                <v:stroke startarrowwidth="wide" startarrowlength="short" endarrowwidth="wide" endarrowlength="short"/>
                <v:path arrowok="t"/>
              </v:shape>
              <v:roundrect id="_x0000_s1135" style="position:absolute;left:9710;width:1150;height:4005" arcsize="10923f" strokeweight="1.5pt">
                <v:fill color2="black"/>
              </v:roundrect>
              <v:rect id="_x0000_s1136" style="position:absolute;left:15408;top:12994;width:2301;height:7006" fillcolor="olive" strokeweight="1.5pt">
                <v:fill color2="black"/>
              </v:rect>
              <v:rect id="_x0000_s1137" style="position:absolute;left:11430;top:12994;width:2290;height:3026" fillcolor="olive" strokeweight="1.5pt">
                <v:fill color2="black"/>
              </v:rect>
              <v:line id="_x0000_s1138" style="position:absolute" from="9710,9994" to="9731,20000" strokeweight="1.5pt">
                <v:stroke startarrowwidth="wide" startarrowlength="short" endarrowwidth="wide" endarrowlength="short"/>
              </v:line>
              <v:line id="_x0000_s1139" style="position:absolute" from="15408,3013" to="20000,11011" strokeweight="1.5pt">
                <v:stroke startarrowwidth="wide" startarrowlength="short" endarrowwidth="wide" endarrowlength="short"/>
              </v:line>
              <v:rect id="_x0000_s1140" style="position:absolute;left:6280;top:12994;width:2301;height:3026" fillcolor="olive" strokeweight="1.5pt">
                <v:fill color2="black"/>
              </v:rect>
              <v:rect id="_x0000_s1141" style="position:absolute;left:2280;top:12994;width:2301;height:3026" fillcolor="olive" strokeweight="1.5pt">
                <v:fill color2="black"/>
              </v:rect>
              <v:rect id="_x0000_s1142" style="position:absolute;left:14269;top:4984;width:1150;height:3026" fillcolor="olive" strokeweight="1.5pt">
                <v:fill color2="black"/>
              </v:rect>
            </v:group>
            <v:rect id="_x0000_s1143" style="position:absolute;left:15315;top:17385;width:4462;height:1706" strokeweight="1pt">
              <v:textbox inset="1pt,1pt,1pt,1pt">
                <w:txbxContent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8.) </w:t>
                    </w:r>
                    <w:r>
                      <w:rPr>
                        <w:b/>
                        <w:sz w:val="32"/>
                      </w:rPr>
                      <w:t>Die Atmosphäre</w:t>
                    </w:r>
                  </w:p>
                  <w:p w:rsidR="00000000" w:rsidRDefault="00BD373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erwärmt sich</w:t>
                    </w:r>
                  </w:p>
                </w:txbxContent>
              </v:textbox>
            </v:rect>
          </v:group>
        </w:pict>
      </w:r>
    </w:p>
    <w:sectPr w:rsidR="00BD373D">
      <w:pgSz w:w="16840" w:h="11907" w:orient="landscape"/>
      <w:pgMar w:top="709" w:right="822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2B"/>
    <w:rsid w:val="00BD373D"/>
    <w:rsid w:val="00C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  <o:rules v:ext="edit">
        <o:r id="V:Rule1" type="arc" idref="#_x0000_s1119"/>
        <o:r id="V:Rule2" type="arc" idref="#_x0000_s1120"/>
        <o:r id="V:Rule3" type="arc" idref="#_x0000_s1122"/>
        <o:r id="V:Rule4" type="arc" idref="#_x0000_s1123"/>
      </o:rules>
    </o:shapelayout>
  </w:shapeDefaults>
  <w:decimalSymbol w:val=","/>
  <w:listSeparator w:val=";"/>
  <w15:chartTrackingRefBased/>
  <w15:docId w15:val="{44B4A2E0-C73E-48F6-9EAE-3572D6F1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Seilnacht Margrith</cp:lastModifiedBy>
  <cp:revision>2</cp:revision>
  <dcterms:created xsi:type="dcterms:W3CDTF">2014-10-24T10:22:00Z</dcterms:created>
  <dcterms:modified xsi:type="dcterms:W3CDTF">2014-10-24T10:22:00Z</dcterms:modified>
</cp:coreProperties>
</file>